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7A37E" w14:textId="77777777" w:rsidR="00776789" w:rsidRDefault="00776789" w:rsidP="00776789">
      <w:pPr>
        <w:pStyle w:val="Titre1"/>
        <w:numPr>
          <w:ilvl w:val="0"/>
          <w:numId w:val="1"/>
        </w:numPr>
      </w:pPr>
      <w:bookmarkStart w:id="0" w:name="_Toc43918089"/>
      <w:r>
        <w:t>Etude de l’Interface Machine Homme (IMH)</w:t>
      </w:r>
      <w:bookmarkEnd w:id="0"/>
    </w:p>
    <w:p w14:paraId="70A803B2" w14:textId="77777777" w:rsidR="00776789" w:rsidRDefault="00776789" w:rsidP="00776789">
      <w:pPr>
        <w:pStyle w:val="Titre2"/>
      </w:pPr>
      <w:bookmarkStart w:id="1" w:name="_Toc43918090"/>
      <w:r>
        <w:t>Etude et exploitation de la réponse de la poignée de gaz</w:t>
      </w:r>
      <w:bookmarkEnd w:id="1"/>
    </w:p>
    <w:p w14:paraId="78A2BC38" w14:textId="77777777" w:rsidR="00776789" w:rsidRPr="00FE61F4" w:rsidRDefault="00776789" w:rsidP="00776789">
      <w:r>
        <w:t>La poignée de gaz est assimilable à un potentiomètre, qui va faire varier la tension de sortie entre 0 et 5V.</w:t>
      </w:r>
    </w:p>
    <w:tbl>
      <w:tblPr>
        <w:tblStyle w:val="TableGrid"/>
        <w:tblpPr w:vertAnchor="text" w:tblpX="-108" w:tblpY="1884"/>
        <w:tblOverlap w:val="never"/>
        <w:tblW w:w="6489" w:type="dxa"/>
        <w:tblInd w:w="0" w:type="dxa"/>
        <w:tblCellMar>
          <w:top w:w="39" w:type="dxa"/>
          <w:left w:w="108" w:type="dxa"/>
        </w:tblCellMar>
        <w:tblLook w:val="04A0" w:firstRow="1" w:lastRow="0" w:firstColumn="1" w:lastColumn="0" w:noHBand="0" w:noVBand="1"/>
      </w:tblPr>
      <w:tblGrid>
        <w:gridCol w:w="2268"/>
        <w:gridCol w:w="4221"/>
      </w:tblGrid>
      <w:tr w:rsidR="00776789" w14:paraId="503BD404" w14:textId="77777777" w:rsidTr="008F7A60">
        <w:trPr>
          <w:trHeight w:val="4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BA97" w14:textId="77777777" w:rsidR="00776789" w:rsidRDefault="00776789" w:rsidP="008F7A60">
            <w:pPr>
              <w:spacing w:line="259" w:lineRule="auto"/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b/>
                <w:sz w:val="18"/>
              </w:rPr>
              <w:t>analogRead</w:t>
            </w:r>
            <w:proofErr w:type="spellEnd"/>
            <w:r>
              <w:rPr>
                <w:rFonts w:ascii="Courier New" w:eastAsia="Courier New" w:hAnsi="Courier New" w:cs="Courier New"/>
                <w:sz w:val="18"/>
              </w:rPr>
              <w:t>(</w:t>
            </w:r>
            <w:proofErr w:type="spellStart"/>
            <w:proofErr w:type="gramEnd"/>
            <w:r>
              <w:rPr>
                <w:rFonts w:ascii="Courier New" w:eastAsia="Courier New" w:hAnsi="Courier New" w:cs="Courier New"/>
                <w:sz w:val="18"/>
              </w:rPr>
              <w:t>Potpin</w:t>
            </w:r>
            <w:proofErr w:type="spellEnd"/>
            <w:r>
              <w:rPr>
                <w:rFonts w:ascii="Courier New" w:eastAsia="Courier New" w:hAnsi="Courier New" w:cs="Courier New"/>
                <w:sz w:val="18"/>
              </w:rPr>
              <w:t xml:space="preserve">) ;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EB47" w14:textId="77777777" w:rsidR="00776789" w:rsidRDefault="00776789" w:rsidP="008F7A60">
            <w:pPr>
              <w:spacing w:line="259" w:lineRule="auto"/>
            </w:pPr>
            <w:r>
              <w:t xml:space="preserve">Lit le niveau de tension sur la broche analogique Retourne un entier compris </w:t>
            </w:r>
            <w:r>
              <w:rPr>
                <w:b/>
              </w:rPr>
              <w:t>entre 0 et 1023</w:t>
            </w:r>
            <w:r>
              <w:t xml:space="preserve"> dans la variable </w:t>
            </w:r>
            <w:proofErr w:type="spellStart"/>
            <w:r>
              <w:t>Potpin</w:t>
            </w:r>
            <w:proofErr w:type="spellEnd"/>
          </w:p>
        </w:tc>
      </w:tr>
    </w:tbl>
    <w:p w14:paraId="22417366" w14:textId="77777777" w:rsidR="00776789" w:rsidRDefault="00776789" w:rsidP="00776789">
      <w:pPr>
        <w:ind w:left="-5"/>
      </w:pPr>
      <w:r>
        <w:t xml:space="preserve">Or, la carte Arduino peut « lire » sur une entrée analogique (A2 dans le montage ci-contre) une tension variable entre 0 et 5V. </w:t>
      </w:r>
    </w:p>
    <w:p w14:paraId="43F4D0A5" w14:textId="77777777" w:rsidR="00776789" w:rsidRDefault="00776789" w:rsidP="00776789">
      <w:pPr>
        <w:spacing w:after="152"/>
        <w:ind w:left="-5"/>
      </w:pPr>
      <w:r>
        <w:t xml:space="preserve">Il n’y a </w:t>
      </w:r>
      <w:r>
        <w:rPr>
          <w:b/>
        </w:rPr>
        <w:t>pas besoin de résistance</w:t>
      </w:r>
      <w:r>
        <w:t xml:space="preserve"> supplémentaire car le potentiomètre est déjà une résistance fixe. Alimenté à ces bornes, la tension au point milieu, une tension comprise 0 et 5V lue ici sur l’entrée A2. </w:t>
      </w:r>
    </w:p>
    <w:p w14:paraId="21F51373" w14:textId="77777777" w:rsidR="00776789" w:rsidRDefault="00776789" w:rsidP="00776789">
      <w:pPr>
        <w:spacing w:after="2" w:line="265" w:lineRule="auto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67593E" wp14:editId="4ED75878">
                <wp:simplePos x="0" y="0"/>
                <wp:positionH relativeFrom="column">
                  <wp:posOffset>4376420</wp:posOffset>
                </wp:positionH>
                <wp:positionV relativeFrom="paragraph">
                  <wp:posOffset>248285</wp:posOffset>
                </wp:positionV>
                <wp:extent cx="2118106" cy="2580386"/>
                <wp:effectExtent l="0" t="0" r="0" b="0"/>
                <wp:wrapSquare wrapText="bothSides"/>
                <wp:docPr id="31216" name="Group 3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106" cy="2580386"/>
                          <a:chOff x="0" y="0"/>
                          <a:chExt cx="2118106" cy="2580386"/>
                        </a:xfrm>
                      </wpg:grpSpPr>
                      <pic:pic xmlns:pic="http://schemas.openxmlformats.org/drawingml/2006/picture">
                        <pic:nvPicPr>
                          <pic:cNvPr id="3034" name="Picture 30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106" cy="2580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6" name="Picture 30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58215" y="746887"/>
                            <a:ext cx="669925" cy="1001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5EC66C" id="Group 31216" o:spid="_x0000_s1026" style="position:absolute;margin-left:344.6pt;margin-top:19.55pt;width:166.8pt;height:203.2pt;z-index:251659264" coordsize="21181,258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34" o:spid="_x0000_s1027" type="#_x0000_t75" style="position:absolute;width:21181;height:2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">
                  <v:imagedata r:id="rId9" o:title=""/>
                </v:shape>
                <v:shape id="Picture 3036" o:spid="_x0000_s1028" type="#_x0000_t75" style="position:absolute;left:9582;top:7468;width:6699;height:10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b/>
          <w:color w:val="4F81BD"/>
          <w:sz w:val="24"/>
        </w:rPr>
        <w:t xml:space="preserve">Fonction élémentaire </w:t>
      </w:r>
    </w:p>
    <w:p w14:paraId="51F7DD85" w14:textId="77777777" w:rsidR="00776789" w:rsidRPr="00FE61F4" w:rsidRDefault="00776789" w:rsidP="00776789">
      <w:pPr>
        <w:pStyle w:val="Titre3"/>
        <w:numPr>
          <w:ilvl w:val="0"/>
          <w:numId w:val="0"/>
        </w:numPr>
        <w:spacing w:before="173"/>
        <w:ind w:left="-5"/>
        <w:rPr>
          <w:rFonts w:asciiTheme="minorHAnsi" w:hAnsiTheme="minorHAnsi" w:cstheme="minorHAnsi"/>
        </w:rPr>
      </w:pPr>
      <w:bookmarkStart w:id="2" w:name="_Toc43918091"/>
      <w:r w:rsidRPr="00FE61F4">
        <w:rPr>
          <w:rFonts w:asciiTheme="minorHAnsi" w:hAnsiTheme="minorHAnsi" w:cstheme="minorHAnsi"/>
        </w:rPr>
        <w:t>Minimum à programmer</w:t>
      </w:r>
      <w:bookmarkEnd w:id="2"/>
      <w:r w:rsidRPr="00FE61F4">
        <w:rPr>
          <w:rFonts w:asciiTheme="minorHAnsi" w:hAnsiTheme="minorHAnsi" w:cstheme="minorHAnsi"/>
        </w:rPr>
        <w:t xml:space="preserve"> </w:t>
      </w:r>
    </w:p>
    <w:p w14:paraId="2CFA20BE" w14:textId="77777777" w:rsidR="00776789" w:rsidRPr="00FE61F4" w:rsidRDefault="00776789" w:rsidP="00776789">
      <w:pPr>
        <w:pStyle w:val="Paragraphedeliste"/>
        <w:numPr>
          <w:ilvl w:val="0"/>
          <w:numId w:val="7"/>
        </w:numPr>
        <w:rPr>
          <w:color w:val="000000" w:themeColor="text1"/>
        </w:rPr>
      </w:pPr>
      <w:r w:rsidRPr="00FE61F4">
        <w:rPr>
          <w:color w:val="000000" w:themeColor="text1"/>
        </w:rPr>
        <w:t>Déclarer des variables associées à la broche et à l'image de la tension lue</w:t>
      </w:r>
      <w:r>
        <w:rPr>
          <w:color w:val="000000" w:themeColor="text1"/>
        </w:rPr>
        <w:t>.</w:t>
      </w:r>
    </w:p>
    <w:p w14:paraId="12C6E24E" w14:textId="77777777" w:rsidR="00776789" w:rsidRPr="00FE61F4" w:rsidRDefault="00776789" w:rsidP="00776789">
      <w:pPr>
        <w:pStyle w:val="Paragraphedeliste"/>
        <w:numPr>
          <w:ilvl w:val="0"/>
          <w:numId w:val="7"/>
        </w:numPr>
        <w:rPr>
          <w:color w:val="000000" w:themeColor="text1"/>
        </w:rPr>
      </w:pPr>
      <w:proofErr w:type="gramStart"/>
      <w:r w:rsidRPr="00FE61F4">
        <w:rPr>
          <w:color w:val="000000" w:themeColor="text1"/>
        </w:rPr>
        <w:t>dans</w:t>
      </w:r>
      <w:proofErr w:type="gramEnd"/>
      <w:r w:rsidRPr="00FE61F4">
        <w:rPr>
          <w:color w:val="000000" w:themeColor="text1"/>
        </w:rPr>
        <w:t xml:space="preserve"> la fonction setup : configurer la broche d’entrée (</w:t>
      </w:r>
      <w:proofErr w:type="spellStart"/>
      <w:r w:rsidRPr="00FE61F4">
        <w:rPr>
          <w:color w:val="000000" w:themeColor="text1"/>
        </w:rPr>
        <w:t>pinMode</w:t>
      </w:r>
      <w:proofErr w:type="spellEnd"/>
      <w:r w:rsidRPr="00FE61F4">
        <w:rPr>
          <w:color w:val="000000" w:themeColor="text1"/>
        </w:rPr>
        <w:t xml:space="preserve">)  </w:t>
      </w:r>
      <w:r>
        <w:rPr>
          <w:color w:val="000000" w:themeColor="text1"/>
        </w:rPr>
        <w:t>en lecture.</w:t>
      </w:r>
    </w:p>
    <w:p w14:paraId="72E49689" w14:textId="77777777" w:rsidR="00776789" w:rsidRDefault="00776789" w:rsidP="00776789">
      <w:pPr>
        <w:pStyle w:val="Paragraphedeliste"/>
        <w:numPr>
          <w:ilvl w:val="0"/>
          <w:numId w:val="7"/>
        </w:numPr>
        <w:rPr>
          <w:color w:val="000000" w:themeColor="text1"/>
        </w:rPr>
      </w:pPr>
      <w:proofErr w:type="gramStart"/>
      <w:r w:rsidRPr="00FE61F4">
        <w:rPr>
          <w:color w:val="000000" w:themeColor="text1"/>
        </w:rPr>
        <w:t>dans</w:t>
      </w:r>
      <w:proofErr w:type="gramEnd"/>
      <w:r w:rsidRPr="00FE61F4">
        <w:rPr>
          <w:color w:val="000000" w:themeColor="text1"/>
        </w:rPr>
        <w:t xml:space="preserve"> la fonction </w:t>
      </w:r>
      <w:proofErr w:type="spellStart"/>
      <w:r w:rsidRPr="00FE61F4">
        <w:rPr>
          <w:color w:val="000000" w:themeColor="text1"/>
        </w:rPr>
        <w:t>loop</w:t>
      </w:r>
      <w:proofErr w:type="spellEnd"/>
      <w:r w:rsidRPr="00FE61F4">
        <w:rPr>
          <w:color w:val="000000" w:themeColor="text1"/>
        </w:rPr>
        <w:t>, lire la tension sur la broche du potentiomètre (</w:t>
      </w:r>
      <w:proofErr w:type="spellStart"/>
      <w:r w:rsidRPr="00FE61F4">
        <w:rPr>
          <w:color w:val="000000" w:themeColor="text1"/>
        </w:rPr>
        <w:t>analo</w:t>
      </w:r>
      <w:r>
        <w:rPr>
          <w:color w:val="000000" w:themeColor="text1"/>
        </w:rPr>
        <w:t>g</w:t>
      </w:r>
      <w:proofErr w:type="spellEnd"/>
      <w:r w:rsidRPr="00FE61F4">
        <w:rPr>
          <w:color w:val="000000" w:themeColor="text1"/>
        </w:rPr>
        <w:t>)</w:t>
      </w:r>
    </w:p>
    <w:p w14:paraId="466FFB8F" w14:textId="77777777" w:rsidR="00776789" w:rsidRPr="00FE61F4" w:rsidRDefault="00776789" w:rsidP="00776789">
      <w:pPr>
        <w:pStyle w:val="Titre3"/>
        <w:numPr>
          <w:ilvl w:val="0"/>
          <w:numId w:val="0"/>
        </w:numPr>
        <w:spacing w:before="173"/>
        <w:ind w:left="-5"/>
        <w:rPr>
          <w:rFonts w:asciiTheme="minorHAnsi" w:hAnsiTheme="minorHAnsi" w:cstheme="minorHAnsi"/>
        </w:rPr>
      </w:pPr>
      <w:bookmarkStart w:id="3" w:name="_Toc43918092"/>
      <w:r w:rsidRPr="00FE61F4">
        <w:rPr>
          <w:rFonts w:asciiTheme="minorHAnsi" w:hAnsiTheme="minorHAnsi" w:cstheme="minorHAnsi"/>
        </w:rPr>
        <w:t>Trame de programme</w:t>
      </w:r>
      <w:bookmarkEnd w:id="3"/>
      <w:r w:rsidRPr="00FE61F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08" w:type="dxa"/>
        <w:tblInd w:w="292" w:type="dxa"/>
        <w:tblCellMar>
          <w:left w:w="275" w:type="dxa"/>
          <w:right w:w="115" w:type="dxa"/>
        </w:tblCellMar>
        <w:tblLook w:val="04A0" w:firstRow="1" w:lastRow="0" w:firstColumn="1" w:lastColumn="0" w:noHBand="0" w:noVBand="1"/>
      </w:tblPr>
      <w:tblGrid>
        <w:gridCol w:w="9908"/>
      </w:tblGrid>
      <w:tr w:rsidR="00776789" w14:paraId="4D91C384" w14:textId="77777777" w:rsidTr="008F7A60">
        <w:trPr>
          <w:trHeight w:val="2066"/>
        </w:trPr>
        <w:tc>
          <w:tcPr>
            <w:tcW w:w="9908" w:type="dxa"/>
            <w:tcBorders>
              <w:top w:val="dashed" w:sz="6" w:space="0" w:color="2F6FAB"/>
              <w:left w:val="dashed" w:sz="6" w:space="0" w:color="2F6FAB"/>
              <w:bottom w:val="dashed" w:sz="6" w:space="0" w:color="2F6FAB"/>
              <w:right w:val="dashed" w:sz="6" w:space="0" w:color="2F6FAB"/>
            </w:tcBorders>
            <w:shd w:val="clear" w:color="auto" w:fill="F9F9F9"/>
            <w:vAlign w:val="center"/>
          </w:tcPr>
          <w:p w14:paraId="5112651B" w14:textId="77777777" w:rsidR="00776789" w:rsidRDefault="00776789" w:rsidP="008F7A60">
            <w:pPr>
              <w:spacing w:after="1" w:line="239" w:lineRule="auto"/>
              <w:ind w:right="173"/>
              <w:rPr>
                <w:rFonts w:ascii="Courier New" w:eastAsia="Courier New" w:hAnsi="Courier New" w:cs="Courier New"/>
                <w:sz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</w:rPr>
              <w:t>byte</w:t>
            </w:r>
            <w:proofErr w:type="gramEnd"/>
            <w:r>
              <w:rPr>
                <w:rFonts w:ascii="Courier New" w:eastAsia="Courier New" w:hAnsi="Courier New" w:cs="Courier New"/>
                <w:sz w:val="16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Potpin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= A2;   // déclare la variable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Potpin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comme un entier non signé de valeur A2 </w:t>
            </w:r>
          </w:p>
          <w:p w14:paraId="49BD9393" w14:textId="77777777" w:rsidR="00776789" w:rsidRDefault="00776789" w:rsidP="008F7A60">
            <w:pPr>
              <w:spacing w:after="1" w:line="239" w:lineRule="auto"/>
              <w:ind w:right="173"/>
              <w:rPr>
                <w:rFonts w:ascii="Courier New" w:eastAsia="Courier New" w:hAnsi="Courier New" w:cs="Courier New"/>
                <w:sz w:val="16"/>
              </w:rPr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sz w:val="16"/>
              </w:rPr>
              <w:t>int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sz w:val="16"/>
              </w:rPr>
              <w:t xml:space="preserve"> Potvaleur1023;  // déclare la variable Potvaleur1023 comme un entier </w:t>
            </w:r>
          </w:p>
          <w:p w14:paraId="08D35548" w14:textId="77777777" w:rsidR="00776789" w:rsidRPr="001B250E" w:rsidRDefault="00776789" w:rsidP="008F7A60">
            <w:pPr>
              <w:spacing w:after="1" w:line="239" w:lineRule="auto"/>
              <w:ind w:right="1070"/>
              <w:rPr>
                <w:rFonts w:ascii="Courier New" w:eastAsia="Courier New" w:hAnsi="Courier New" w:cs="Courier New"/>
                <w:sz w:val="16"/>
              </w:rPr>
            </w:pPr>
          </w:p>
          <w:p w14:paraId="2E7B6DB2" w14:textId="77777777" w:rsidR="00776789" w:rsidRDefault="00776789" w:rsidP="008F7A60">
            <w:pPr>
              <w:spacing w:after="1" w:line="239" w:lineRule="auto"/>
              <w:ind w:right="1070"/>
              <w:rPr>
                <w:rFonts w:ascii="Courier New" w:eastAsia="Courier New" w:hAnsi="Courier New" w:cs="Courier New"/>
                <w:sz w:val="16"/>
                <w:lang w:val="en-GB"/>
              </w:rPr>
            </w:pPr>
            <w:r w:rsidRPr="00FE61F4">
              <w:rPr>
                <w:rFonts w:ascii="Courier New" w:eastAsia="Courier New" w:hAnsi="Courier New" w:cs="Courier New"/>
                <w:sz w:val="16"/>
                <w:lang w:val="en-GB"/>
              </w:rPr>
              <w:t xml:space="preserve">void </w:t>
            </w:r>
            <w:proofErr w:type="gramStart"/>
            <w:r w:rsidRPr="00FE61F4">
              <w:rPr>
                <w:rFonts w:ascii="Courier New" w:eastAsia="Courier New" w:hAnsi="Courier New" w:cs="Courier New"/>
                <w:sz w:val="16"/>
                <w:lang w:val="en-GB"/>
              </w:rPr>
              <w:t>setup(</w:t>
            </w:r>
            <w:proofErr w:type="gramEnd"/>
            <w:r w:rsidRPr="00FE61F4">
              <w:rPr>
                <w:rFonts w:ascii="Courier New" w:eastAsia="Courier New" w:hAnsi="Courier New" w:cs="Courier New"/>
                <w:sz w:val="16"/>
                <w:lang w:val="en-GB"/>
              </w:rPr>
              <w:t xml:space="preserve">) {   </w:t>
            </w:r>
          </w:p>
          <w:p w14:paraId="502C0487" w14:textId="77777777" w:rsidR="00776789" w:rsidRDefault="00776789" w:rsidP="008F7A60">
            <w:pPr>
              <w:spacing w:after="1" w:line="239" w:lineRule="auto"/>
              <w:ind w:right="1070"/>
              <w:rPr>
                <w:rFonts w:ascii="Courier New" w:eastAsia="Courier New" w:hAnsi="Courier New" w:cs="Courier New"/>
                <w:sz w:val="16"/>
                <w:lang w:val="en-GB"/>
              </w:rPr>
            </w:pPr>
          </w:p>
          <w:p w14:paraId="43B69818" w14:textId="77777777" w:rsidR="00776789" w:rsidRPr="00FE61F4" w:rsidRDefault="00776789" w:rsidP="008F7A60">
            <w:pPr>
              <w:spacing w:after="1" w:line="239" w:lineRule="auto"/>
              <w:ind w:right="1070"/>
              <w:rPr>
                <w:lang w:val="en-GB"/>
              </w:rPr>
            </w:pPr>
            <w:r w:rsidRPr="00FE61F4">
              <w:rPr>
                <w:rFonts w:ascii="Courier New" w:eastAsia="Courier New" w:hAnsi="Courier New" w:cs="Courier New"/>
                <w:sz w:val="16"/>
                <w:lang w:val="en-GB"/>
              </w:rPr>
              <w:t xml:space="preserve">// A COMPLETER </w:t>
            </w:r>
          </w:p>
          <w:p w14:paraId="4EF59D85" w14:textId="77777777" w:rsidR="00776789" w:rsidRPr="00FE61F4" w:rsidRDefault="00776789" w:rsidP="008F7A60">
            <w:pPr>
              <w:spacing w:after="2" w:line="237" w:lineRule="auto"/>
              <w:ind w:right="5276"/>
              <w:rPr>
                <w:rFonts w:ascii="Courier New" w:eastAsia="Courier New" w:hAnsi="Courier New" w:cs="Courier New"/>
                <w:sz w:val="16"/>
                <w:lang w:val="en-GB"/>
              </w:rPr>
            </w:pPr>
            <w:r w:rsidRPr="00FE61F4">
              <w:rPr>
                <w:rFonts w:ascii="Courier New" w:eastAsia="Courier New" w:hAnsi="Courier New" w:cs="Courier New"/>
                <w:sz w:val="16"/>
                <w:lang w:val="en-GB"/>
              </w:rPr>
              <w:t xml:space="preserve">} </w:t>
            </w:r>
          </w:p>
          <w:p w14:paraId="3FA8D820" w14:textId="77777777" w:rsidR="00776789" w:rsidRDefault="00776789" w:rsidP="008F7A60">
            <w:pPr>
              <w:spacing w:after="2" w:line="237" w:lineRule="auto"/>
              <w:ind w:right="5276"/>
              <w:rPr>
                <w:rFonts w:ascii="Courier New" w:eastAsia="Courier New" w:hAnsi="Courier New" w:cs="Courier New"/>
                <w:sz w:val="16"/>
                <w:lang w:val="en-GB"/>
              </w:rPr>
            </w:pPr>
          </w:p>
          <w:p w14:paraId="4B78112D" w14:textId="77777777" w:rsidR="00776789" w:rsidRPr="00CC7D44" w:rsidRDefault="00776789" w:rsidP="008F7A60">
            <w:pPr>
              <w:spacing w:after="2" w:line="237" w:lineRule="auto"/>
              <w:ind w:right="5276"/>
            </w:pPr>
            <w:proofErr w:type="spellStart"/>
            <w:proofErr w:type="gramStart"/>
            <w:r w:rsidRPr="00CC7D44">
              <w:rPr>
                <w:rFonts w:ascii="Courier New" w:eastAsia="Courier New" w:hAnsi="Courier New" w:cs="Courier New"/>
                <w:sz w:val="16"/>
              </w:rPr>
              <w:t>void</w:t>
            </w:r>
            <w:proofErr w:type="spellEnd"/>
            <w:proofErr w:type="gramEnd"/>
            <w:r w:rsidRPr="00CC7D44">
              <w:rPr>
                <w:rFonts w:ascii="Courier New" w:eastAsia="Courier New" w:hAnsi="Courier New" w:cs="Courier New"/>
                <w:sz w:val="16"/>
              </w:rPr>
              <w:t xml:space="preserve"> </w:t>
            </w:r>
            <w:proofErr w:type="spellStart"/>
            <w:r w:rsidRPr="00CC7D44">
              <w:rPr>
                <w:rFonts w:ascii="Courier New" w:eastAsia="Courier New" w:hAnsi="Courier New" w:cs="Courier New"/>
                <w:sz w:val="16"/>
              </w:rPr>
              <w:t>loop</w:t>
            </w:r>
            <w:proofErr w:type="spellEnd"/>
            <w:r w:rsidRPr="00CC7D44">
              <w:rPr>
                <w:rFonts w:ascii="Courier New" w:eastAsia="Courier New" w:hAnsi="Courier New" w:cs="Courier New"/>
                <w:sz w:val="16"/>
              </w:rPr>
              <w:t xml:space="preserve">() { </w:t>
            </w:r>
          </w:p>
          <w:p w14:paraId="5837C51C" w14:textId="77777777" w:rsidR="00776789" w:rsidRDefault="00776789" w:rsidP="008F7A60">
            <w:pPr>
              <w:spacing w:line="259" w:lineRule="auto"/>
            </w:pPr>
            <w:r w:rsidRPr="00CC7D44">
              <w:rPr>
                <w:rFonts w:ascii="Courier New" w:eastAsia="Courier New" w:hAnsi="Courier New" w:cs="Courier New"/>
                <w:sz w:val="16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16"/>
              </w:rPr>
              <w:t xml:space="preserve">Potvaleur1023 =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  <w:sz w:val="16"/>
              </w:rPr>
              <w:t>analogRead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>(</w:t>
            </w:r>
            <w:proofErr w:type="spellStart"/>
            <w:proofErr w:type="gramEnd"/>
            <w:r>
              <w:rPr>
                <w:rFonts w:ascii="Courier New" w:eastAsia="Courier New" w:hAnsi="Courier New" w:cs="Courier New"/>
                <w:sz w:val="16"/>
              </w:rPr>
              <w:t>Potpin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);   // lit la valeur de l'entrée analogique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Potpin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: </w:t>
            </w:r>
          </w:p>
          <w:p w14:paraId="6E91B43C" w14:textId="77777777" w:rsidR="00776789" w:rsidRDefault="00776789" w:rsidP="008F7A60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16"/>
              </w:rPr>
              <w:t xml:space="preserve">       </w:t>
            </w:r>
            <w:proofErr w:type="gramStart"/>
            <w:r>
              <w:rPr>
                <w:rFonts w:ascii="Courier New" w:eastAsia="Courier New" w:hAnsi="Courier New" w:cs="Courier New"/>
                <w:sz w:val="16"/>
              </w:rPr>
              <w:t>entre</w:t>
            </w:r>
            <w:proofErr w:type="gramEnd"/>
            <w:r>
              <w:rPr>
                <w:rFonts w:ascii="Courier New" w:eastAsia="Courier New" w:hAnsi="Courier New" w:cs="Courier New"/>
                <w:sz w:val="16"/>
              </w:rPr>
              <w:t xml:space="preserve"> 0 et 1023, entier obtenu par un CAN sur 10 bits (convertisseur analogique numérique) </w:t>
            </w:r>
          </w:p>
          <w:p w14:paraId="66BC65AB" w14:textId="77777777" w:rsidR="00776789" w:rsidRDefault="00776789" w:rsidP="008F7A60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16"/>
              </w:rPr>
              <w:t xml:space="preserve">  // A COMPLETER   </w:t>
            </w:r>
          </w:p>
          <w:p w14:paraId="64954555" w14:textId="77777777" w:rsidR="00776789" w:rsidRDefault="00776789" w:rsidP="008F7A60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16"/>
              </w:rPr>
              <w:t xml:space="preserve">} </w:t>
            </w:r>
          </w:p>
        </w:tc>
      </w:tr>
    </w:tbl>
    <w:p w14:paraId="6C067F89" w14:textId="77777777" w:rsidR="00776789" w:rsidRDefault="00776789" w:rsidP="00776789">
      <w:pPr>
        <w:rPr>
          <w:color w:val="000000" w:themeColor="text1"/>
        </w:rPr>
      </w:pPr>
    </w:p>
    <w:p w14:paraId="505789C7" w14:textId="77777777" w:rsidR="00776789" w:rsidRPr="00FE61F4" w:rsidRDefault="00776789" w:rsidP="00776789">
      <w:pPr>
        <w:pStyle w:val="Paragraphedeliste"/>
        <w:numPr>
          <w:ilvl w:val="0"/>
          <w:numId w:val="7"/>
        </w:numPr>
      </w:pPr>
      <w:r>
        <w:rPr>
          <w:color w:val="000000" w:themeColor="text1"/>
        </w:rPr>
        <w:t xml:space="preserve">Comment </w:t>
      </w:r>
      <w:r w:rsidRPr="000678E1">
        <w:rPr>
          <w:b/>
          <w:bCs/>
          <w:color w:val="000000" w:themeColor="text1"/>
        </w:rPr>
        <w:t>convertir</w:t>
      </w:r>
      <w:r>
        <w:rPr>
          <w:color w:val="000000" w:themeColor="text1"/>
        </w:rPr>
        <w:t xml:space="preserve"> la valeur retournée dans la variable </w:t>
      </w:r>
      <w:proofErr w:type="spellStart"/>
      <w:r>
        <w:rPr>
          <w:color w:val="000000" w:themeColor="text1"/>
        </w:rPr>
        <w:t>Potpin</w:t>
      </w:r>
      <w:proofErr w:type="spellEnd"/>
      <w:r>
        <w:rPr>
          <w:color w:val="000000" w:themeColor="text1"/>
        </w:rPr>
        <w:t xml:space="preserve"> pour que le variateur du MCC comprenne qu’il doit piloter une tension comprise en 0 et 48V.</w:t>
      </w:r>
    </w:p>
    <w:p w14:paraId="494D7D6C" w14:textId="77777777" w:rsidR="00776789" w:rsidRPr="000678E1" w:rsidRDefault="00776789" w:rsidP="00776789">
      <w:pPr>
        <w:pStyle w:val="Paragraphedeliste"/>
        <w:numPr>
          <w:ilvl w:val="0"/>
          <w:numId w:val="7"/>
        </w:numPr>
      </w:pPr>
      <w:r>
        <w:rPr>
          <w:b/>
          <w:bCs/>
          <w:color w:val="000000" w:themeColor="text1"/>
        </w:rPr>
        <w:t>Compléter</w:t>
      </w:r>
      <w:r w:rsidRPr="00A12379">
        <w:rPr>
          <w:color w:val="000000" w:themeColor="text1"/>
        </w:rPr>
        <w:t xml:space="preserve"> le programme pour pouvoir envoyer </w:t>
      </w:r>
      <w:proofErr w:type="spellStart"/>
      <w:proofErr w:type="gramStart"/>
      <w:r w:rsidRPr="00FE61F4">
        <w:rPr>
          <w:color w:val="000000" w:themeColor="text1"/>
        </w:rPr>
        <w:t>analogWrite</w:t>
      </w:r>
      <w:proofErr w:type="spellEnd"/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Pin</w:t>
      </w:r>
      <w:r w:rsidRPr="00FE61F4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A12379">
        <w:rPr>
          <w:color w:val="000000" w:themeColor="text1"/>
        </w:rPr>
        <w:t>sur une sortie MLI</w:t>
      </w:r>
      <w:r>
        <w:rPr>
          <w:color w:val="000000" w:themeColor="text1"/>
        </w:rPr>
        <w:t xml:space="preserve">  </w:t>
      </w:r>
      <w:r w:rsidRPr="00A12379">
        <w:rPr>
          <w:color w:val="000000" w:themeColor="text1"/>
        </w:rPr>
        <w:t xml:space="preserve">, la valeur </w:t>
      </w:r>
      <w:r>
        <w:rPr>
          <w:color w:val="000000" w:themeColor="text1"/>
        </w:rPr>
        <w:t>adaptée</w:t>
      </w:r>
      <w:r w:rsidRPr="00A12379">
        <w:rPr>
          <w:color w:val="000000" w:themeColor="text1"/>
        </w:rPr>
        <w:t xml:space="preserve"> du potentiomètre. </w:t>
      </w:r>
    </w:p>
    <w:p w14:paraId="3CD161D1" w14:textId="77777777" w:rsidR="00776789" w:rsidRDefault="00776789" w:rsidP="00776789">
      <w:pPr>
        <w:pStyle w:val="Titre2"/>
      </w:pPr>
      <w:bookmarkStart w:id="4" w:name="_Toc43918093"/>
      <w:r>
        <w:t>Etude de la réponse du Capteur à effet hall</w:t>
      </w:r>
      <w:bookmarkEnd w:id="4"/>
    </w:p>
    <w:p w14:paraId="47A250A3" w14:textId="77777777" w:rsidR="00776789" w:rsidRPr="00A12379" w:rsidRDefault="00776789" w:rsidP="00776789">
      <w:pPr>
        <w:pStyle w:val="Titre4"/>
      </w:pPr>
      <w:r w:rsidRPr="00A12379">
        <w:t xml:space="preserve">Encodeur à effet hall et logique du codeur </w:t>
      </w:r>
    </w:p>
    <w:p w14:paraId="38FC6285" w14:textId="77777777" w:rsidR="00776789" w:rsidRDefault="00776789" w:rsidP="00776789">
      <w:pPr>
        <w:spacing w:after="0"/>
        <w:ind w:right="9"/>
        <w:jc w:val="center"/>
      </w:pPr>
      <w:r>
        <w:t xml:space="preserve">Le moteur comprend deux capteurs à effet hall décalés angulairement de 90°. </w:t>
      </w:r>
    </w:p>
    <w:p w14:paraId="455C51F9" w14:textId="77777777" w:rsidR="00776789" w:rsidRDefault="00776789" w:rsidP="00776789">
      <w:pPr>
        <w:spacing w:after="0"/>
        <w:ind w:left="182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669CF3B" wp14:editId="143FE9E5">
                <wp:extent cx="4379576" cy="2150073"/>
                <wp:effectExtent l="0" t="0" r="0" b="0"/>
                <wp:docPr id="32850" name="Group 3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9576" cy="2150073"/>
                          <a:chOff x="0" y="0"/>
                          <a:chExt cx="4379576" cy="2150073"/>
                        </a:xfrm>
                      </wpg:grpSpPr>
                      <wps:wsp>
                        <wps:cNvPr id="3817" name="Rectangle 3817"/>
                        <wps:cNvSpPr/>
                        <wps:spPr>
                          <a:xfrm>
                            <a:off x="4350989" y="202123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B2EB9" w14:textId="77777777" w:rsidR="00776789" w:rsidRDefault="00776789" w:rsidP="0077678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7" name="Picture 39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5183" y="0"/>
                            <a:ext cx="2417005" cy="2115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8" name="Shape 3978"/>
                        <wps:cNvSpPr/>
                        <wps:spPr>
                          <a:xfrm>
                            <a:off x="990256" y="262106"/>
                            <a:ext cx="538559" cy="19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9" h="196866">
                                <a:moveTo>
                                  <a:pt x="3655" y="0"/>
                                </a:moveTo>
                                <a:lnTo>
                                  <a:pt x="507401" y="158148"/>
                                </a:lnTo>
                                <a:lnTo>
                                  <a:pt x="463170" y="109596"/>
                                </a:lnTo>
                                <a:cubicBezTo>
                                  <a:pt x="461013" y="107059"/>
                                  <a:pt x="461140" y="103253"/>
                                  <a:pt x="463678" y="100970"/>
                                </a:cubicBezTo>
                                <a:cubicBezTo>
                                  <a:pt x="466090" y="98687"/>
                                  <a:pt x="470024" y="98941"/>
                                  <a:pt x="472182" y="101351"/>
                                </a:cubicBezTo>
                                <a:lnTo>
                                  <a:pt x="538559" y="174288"/>
                                </a:lnTo>
                                <a:lnTo>
                                  <a:pt x="442483" y="196105"/>
                                </a:lnTo>
                                <a:cubicBezTo>
                                  <a:pt x="439183" y="196866"/>
                                  <a:pt x="435883" y="194837"/>
                                  <a:pt x="435122" y="191539"/>
                                </a:cubicBezTo>
                                <a:cubicBezTo>
                                  <a:pt x="434360" y="188241"/>
                                  <a:pt x="436518" y="185070"/>
                                  <a:pt x="439691" y="184309"/>
                                </a:cubicBezTo>
                                <a:lnTo>
                                  <a:pt x="503874" y="169738"/>
                                </a:lnTo>
                                <a:lnTo>
                                  <a:pt x="0" y="11543"/>
                                </a:lnTo>
                                <a:lnTo>
                                  <a:pt x="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1829735" y="754145"/>
                            <a:ext cx="936392" cy="18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392" h="187239">
                                <a:moveTo>
                                  <a:pt x="91761" y="1269"/>
                                </a:moveTo>
                                <a:cubicBezTo>
                                  <a:pt x="94807" y="0"/>
                                  <a:pt x="98361" y="1522"/>
                                  <a:pt x="99630" y="4693"/>
                                </a:cubicBezTo>
                                <a:cubicBezTo>
                                  <a:pt x="100899" y="7865"/>
                                  <a:pt x="99249" y="11289"/>
                                  <a:pt x="96203" y="12558"/>
                                </a:cubicBezTo>
                                <a:lnTo>
                                  <a:pt x="35109" y="36660"/>
                                </a:lnTo>
                                <a:lnTo>
                                  <a:pt x="936392" y="175201"/>
                                </a:lnTo>
                                <a:lnTo>
                                  <a:pt x="934616" y="187239"/>
                                </a:lnTo>
                                <a:lnTo>
                                  <a:pt x="33298" y="48705"/>
                                </a:lnTo>
                                <a:lnTo>
                                  <a:pt x="84273" y="89934"/>
                                </a:lnTo>
                                <a:cubicBezTo>
                                  <a:pt x="86938" y="92091"/>
                                  <a:pt x="87319" y="95884"/>
                                  <a:pt x="85161" y="98497"/>
                                </a:cubicBezTo>
                                <a:cubicBezTo>
                                  <a:pt x="83003" y="101110"/>
                                  <a:pt x="79196" y="101516"/>
                                  <a:pt x="76658" y="99397"/>
                                </a:cubicBezTo>
                                <a:lnTo>
                                  <a:pt x="0" y="37420"/>
                                </a:lnTo>
                                <a:lnTo>
                                  <a:pt x="91761" y="126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2033817" y="210226"/>
                            <a:ext cx="732945" cy="21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45" h="215259">
                                <a:moveTo>
                                  <a:pt x="730026" y="0"/>
                                </a:moveTo>
                                <a:lnTo>
                                  <a:pt x="732945" y="11797"/>
                                </a:lnTo>
                                <a:lnTo>
                                  <a:pt x="35141" y="184092"/>
                                </a:lnTo>
                                <a:lnTo>
                                  <a:pt x="97980" y="202575"/>
                                </a:lnTo>
                                <a:cubicBezTo>
                                  <a:pt x="101280" y="203590"/>
                                  <a:pt x="103057" y="206887"/>
                                  <a:pt x="102168" y="210185"/>
                                </a:cubicBezTo>
                                <a:cubicBezTo>
                                  <a:pt x="101153" y="213357"/>
                                  <a:pt x="97853" y="215259"/>
                                  <a:pt x="94553" y="214244"/>
                                </a:cubicBezTo>
                                <a:lnTo>
                                  <a:pt x="0" y="186465"/>
                                </a:lnTo>
                                <a:lnTo>
                                  <a:pt x="70693" y="117841"/>
                                </a:lnTo>
                                <a:cubicBezTo>
                                  <a:pt x="73104" y="115558"/>
                                  <a:pt x="77039" y="115558"/>
                                  <a:pt x="79323" y="117968"/>
                                </a:cubicBezTo>
                                <a:cubicBezTo>
                                  <a:pt x="81735" y="120378"/>
                                  <a:pt x="81608" y="124310"/>
                                  <a:pt x="79196" y="126593"/>
                                </a:cubicBezTo>
                                <a:lnTo>
                                  <a:pt x="32121" y="172320"/>
                                </a:lnTo>
                                <a:lnTo>
                                  <a:pt x="730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" name="Rectangle 3981"/>
                        <wps:cNvSpPr/>
                        <wps:spPr>
                          <a:xfrm>
                            <a:off x="2846466" y="142108"/>
                            <a:ext cx="1639043" cy="17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94C78" w14:textId="77777777" w:rsidR="00776789" w:rsidRDefault="00776789" w:rsidP="00776789">
                              <w:r>
                                <w:t xml:space="preserve">Capteur effet Hall A qui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2" name="Rectangle 3982"/>
                        <wps:cNvSpPr/>
                        <wps:spPr>
                          <a:xfrm>
                            <a:off x="2678936" y="294579"/>
                            <a:ext cx="2086590" cy="17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D2A07" w14:textId="77777777" w:rsidR="00776789" w:rsidRDefault="00776789" w:rsidP="00776789">
                              <w:proofErr w:type="gramStart"/>
                              <w:r>
                                <w:t>détecte</w:t>
                              </w:r>
                              <w:proofErr w:type="gramEnd"/>
                              <w:r>
                                <w:t xml:space="preserve"> le champ magnétique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3" name="Rectangle 3983"/>
                        <wps:cNvSpPr/>
                        <wps:spPr>
                          <a:xfrm>
                            <a:off x="3159063" y="446794"/>
                            <a:ext cx="770850" cy="17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F5117" w14:textId="77777777" w:rsidR="00776789" w:rsidRDefault="00776789" w:rsidP="00776789">
                              <w:proofErr w:type="gramStart"/>
                              <w:r>
                                <w:t>de</w:t>
                              </w:r>
                              <w:proofErr w:type="gramEnd"/>
                              <w:r>
                                <w:t xml:space="preserve"> l’aimant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4" name="Rectangle 3984"/>
                        <wps:cNvSpPr/>
                        <wps:spPr>
                          <a:xfrm>
                            <a:off x="0" y="70186"/>
                            <a:ext cx="1934438" cy="17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163EF" w14:textId="77777777" w:rsidR="00776789" w:rsidRDefault="00776789" w:rsidP="00776789">
                              <w:r>
                                <w:t xml:space="preserve">Aimant solidaire de l’axe du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5" name="Rectangle 3985"/>
                        <wps:cNvSpPr/>
                        <wps:spPr>
                          <a:xfrm>
                            <a:off x="522390" y="222402"/>
                            <a:ext cx="509921" cy="17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2535A" w14:textId="77777777" w:rsidR="00776789" w:rsidRDefault="00776789" w:rsidP="00776789">
                              <w:proofErr w:type="gramStart"/>
                              <w:r>
                                <w:t>moteur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6" name="Rectangle 3986"/>
                        <wps:cNvSpPr/>
                        <wps:spPr>
                          <a:xfrm>
                            <a:off x="2847989" y="933926"/>
                            <a:ext cx="1635009" cy="17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424D8" w14:textId="77777777" w:rsidR="00776789" w:rsidRDefault="00776789" w:rsidP="00776789">
                              <w:r>
                                <w:t xml:space="preserve">Capteur effet Hall B qui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7" name="Rectangle 3987"/>
                        <wps:cNvSpPr/>
                        <wps:spPr>
                          <a:xfrm>
                            <a:off x="2678936" y="1086142"/>
                            <a:ext cx="2086590" cy="17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66157" w14:textId="77777777" w:rsidR="00776789" w:rsidRDefault="00776789" w:rsidP="00776789">
                              <w:proofErr w:type="gramStart"/>
                              <w:r>
                                <w:t>détecte</w:t>
                              </w:r>
                              <w:proofErr w:type="gramEnd"/>
                              <w:r>
                                <w:t xml:space="preserve"> le champ magnétique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8" name="Rectangle 3988"/>
                        <wps:cNvSpPr/>
                        <wps:spPr>
                          <a:xfrm>
                            <a:off x="3159063" y="1238129"/>
                            <a:ext cx="771022" cy="171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70377" w14:textId="77777777" w:rsidR="00776789" w:rsidRDefault="00776789" w:rsidP="00776789">
                              <w:proofErr w:type="gramStart"/>
                              <w:r>
                                <w:t>de</w:t>
                              </w:r>
                              <w:proofErr w:type="gramEnd"/>
                              <w:r>
                                <w:t xml:space="preserve"> l’aimant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9CF3B" id="Group 32850" o:spid="_x0000_s1026" style="width:344.85pt;height:169.3pt;mso-position-horizontal-relative:char;mso-position-vertical-relative:line" coordsize="43795,215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">
                <v:rect id="Rectangle 3817" o:spid="_x0000_s1027" style="position:absolute;left:43509;top:20212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u7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TAejODxJjwBObsDAAD//wMAUEsBAi0AFAAGAAgAAAAhANvh9svuAAAAhQEAABMAAAAAAAAA&#10;AAAAAAAAAAAAAFtDb250ZW50X1R5cGVzXS54bWxQSwECLQAUAAYACAAAACEAWvQsW78AAAAVAQAA&#10;CwAAAAAAAAAAAAAAAAAfAQAAX3JlbHMvLnJlbHNQSwECLQAUAAYACAAAACEABDR7u8YAAADdAAAA&#10;DwAAAAAAAAAAAAAAAAAHAgAAZHJzL2Rvd25yZXYueG1sUEsFBgAAAAADAAMAtwAAAPoCAAAAAA==&#10;" filled="f" stroked="f">
                  <v:textbox inset="0,0,0,0">
                    <w:txbxContent>
                      <w:p w14:paraId="4A9B2EB9" w14:textId="77777777" w:rsidR="00776789" w:rsidRDefault="00776789" w:rsidP="0077678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77" o:spid="_x0000_s1028" type="#_x0000_t75" style="position:absolute;left:5351;width:24170;height:2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">
                  <v:imagedata r:id="rId12" o:title=""/>
                </v:shape>
                <v:shape id="Shape 3978" o:spid="_x0000_s1029" style="position:absolute;left:9902;top:2621;width:5386;height:1968;visibility:visible;mso-wrap-style:square;v-text-anchor:top" coordsize="538559,196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" path="m3655,l507401,158148,463170,109596v-2157,-2537,-2030,-6343,508,-8626c466090,98687,470024,98941,472182,101351r66377,72937l442483,196105v-3300,761,-6600,-1268,-7361,-4566c434360,188241,436518,185070,439691,184309r64183,-14571l,11543,3655,xe" fillcolor="#4a7ebb" stroked="f" strokeweight="0">
                  <v:stroke miterlimit="83231f" joinstyle="miter"/>
                  <v:path arrowok="t" textboxrect="0,0,538559,196866"/>
                </v:shape>
                <v:shape id="Shape 3979" o:spid="_x0000_s1030" style="position:absolute;left:18297;top:7541;width:9364;height:1872;visibility:visible;mso-wrap-style:square;v-text-anchor:top" coordsize="936392,18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" path="m91761,1269c94807,,98361,1522,99630,4693v1269,3172,-381,6596,-3427,7865l35109,36660,936392,175201r-1776,12038l33298,48705,84273,89934v2665,2157,3046,5950,888,8563c83003,101110,79196,101516,76658,99397l,37420,91761,1269xe" fillcolor="#4a7ebb" stroked="f" strokeweight="0">
                  <v:stroke miterlimit="83231f" joinstyle="miter"/>
                  <v:path arrowok="t" textboxrect="0,0,936392,187239"/>
                </v:shape>
                <v:shape id="Shape 3980" o:spid="_x0000_s1031" style="position:absolute;left:20338;top:2102;width:7329;height:2152;visibility:visible;mso-wrap-style:square;v-text-anchor:top" coordsize="732945,21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" path="m730026,r2919,11797l35141,184092r62839,18483c101280,203590,103057,206887,102168,210185v-1015,3172,-4315,5074,-7615,4059l,186465,70693,117841v2411,-2283,6346,-2283,8630,127c81735,120378,81608,124310,79196,126593l32121,172320,730026,xe" fillcolor="#4a7ebb" stroked="f" strokeweight="0">
                  <v:stroke miterlimit="83231f" joinstyle="miter"/>
                  <v:path arrowok="t" textboxrect="0,0,732945,215259"/>
                </v:shape>
                <v:rect id="Rectangle 3981" o:spid="_x0000_s1032" style="position:absolute;left:28464;top:1421;width:16391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xO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" filled="f" stroked="f">
                  <v:textbox inset="0,0,0,0">
                    <w:txbxContent>
                      <w:p w14:paraId="74994C78" w14:textId="77777777" w:rsidR="00776789" w:rsidRDefault="00776789" w:rsidP="00776789">
                        <w:r>
                          <w:t xml:space="preserve">Capteur effet Hall A qui </w:t>
                        </w:r>
                      </w:p>
                    </w:txbxContent>
                  </v:textbox>
                </v:rect>
                <v:rect id="Rectangle 3982" o:spid="_x0000_s1033" style="position:absolute;left:26789;top:2945;width:2086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I5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E3iCfy/CU9Azh8AAAD//wMAUEsBAi0AFAAGAAgAAAAhANvh9svuAAAAhQEAABMAAAAAAAAA&#10;AAAAAAAAAAAAAFtDb250ZW50X1R5cGVzXS54bWxQSwECLQAUAAYACAAAACEAWvQsW78AAAAVAQAA&#10;CwAAAAAAAAAAAAAAAAAfAQAAX3JlbHMvLnJlbHNQSwECLQAUAAYACAAAACEAiqhCOcYAAADdAAAA&#10;DwAAAAAAAAAAAAAAAAAHAgAAZHJzL2Rvd25yZXYueG1sUEsFBgAAAAADAAMAtwAAAPoCAAAAAA==&#10;" filled="f" stroked="f">
                  <v:textbox inset="0,0,0,0">
                    <w:txbxContent>
                      <w:p w14:paraId="7B2D2A07" w14:textId="77777777" w:rsidR="00776789" w:rsidRDefault="00776789" w:rsidP="00776789">
                        <w:proofErr w:type="gramStart"/>
                        <w:r>
                          <w:t>détecte</w:t>
                        </w:r>
                        <w:proofErr w:type="gramEnd"/>
                        <w:r>
                          <w:t xml:space="preserve"> le champ magnétique </w:t>
                        </w:r>
                      </w:p>
                    </w:txbxContent>
                  </v:textbox>
                </v:rect>
                <v:rect id="Rectangle 3983" o:spid="_x0000_s1034" style="position:absolute;left:31590;top:4467;width:7709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ei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" filled="f" stroked="f">
                  <v:textbox inset="0,0,0,0">
                    <w:txbxContent>
                      <w:p w14:paraId="6B6F5117" w14:textId="77777777" w:rsidR="00776789" w:rsidRDefault="00776789" w:rsidP="00776789">
                        <w:proofErr w:type="gramStart"/>
                        <w:r>
                          <w:t>de</w:t>
                        </w:r>
                        <w:proofErr w:type="gramEnd"/>
                        <w:r>
                          <w:t xml:space="preserve"> l’aimant</w:t>
                        </w:r>
                      </w:p>
                    </w:txbxContent>
                  </v:textbox>
                </v:rect>
                <v:rect id="Rectangle 3984" o:spid="_x0000_s1035" style="position:absolute;top:701;width:19344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X/W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ag1/1sYAAADdAAAA&#10;DwAAAAAAAAAAAAAAAAAHAgAAZHJzL2Rvd25yZXYueG1sUEsFBgAAAAADAAMAtwAAAPoCAAAAAA==&#10;" filled="f" stroked="f">
                  <v:textbox inset="0,0,0,0">
                    <w:txbxContent>
                      <w:p w14:paraId="592163EF" w14:textId="77777777" w:rsidR="00776789" w:rsidRDefault="00776789" w:rsidP="00776789">
                        <w:r>
                          <w:t xml:space="preserve">Aimant solidaire de l’axe du </w:t>
                        </w:r>
                      </w:p>
                    </w:txbxContent>
                  </v:textbox>
                </v:rect>
                <v:rect id="Rectangle 3985" o:spid="_x0000_s1036" style="position:absolute;left:5223;top:2224;width:5100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pN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BUHaTcYAAADdAAAA&#10;DwAAAAAAAAAAAAAAAAAHAgAAZHJzL2Rvd25yZXYueG1sUEsFBgAAAAADAAMAtwAAAPoCAAAAAA==&#10;" filled="f" stroked="f">
                  <v:textbox inset="0,0,0,0">
                    <w:txbxContent>
                      <w:p w14:paraId="3532535A" w14:textId="77777777" w:rsidR="00776789" w:rsidRDefault="00776789" w:rsidP="00776789">
                        <w:proofErr w:type="gramStart"/>
                        <w:r>
                          <w:t>moteur</w:t>
                        </w:r>
                        <w:proofErr w:type="gramEnd"/>
                      </w:p>
                    </w:txbxContent>
                  </v:textbox>
                </v:rect>
                <v:rect id="Rectangle 3986" o:spid="_x0000_s1037" style="position:absolute;left:28479;top:9339;width:16350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Q6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XsST+HxJjwBOf8HAAD//wMAUEsBAi0AFAAGAAgAAAAhANvh9svuAAAAhQEAABMAAAAAAAAA&#10;AAAAAAAAAAAAAFtDb250ZW50X1R5cGVzXS54bWxQSwECLQAUAAYACAAAACEAWvQsW78AAAAVAQAA&#10;CwAAAAAAAAAAAAAAAAAfAQAAX3JlbHMvLnJlbHNQSwECLQAUAAYACAAAACEA9ZNEOsYAAADdAAAA&#10;DwAAAAAAAAAAAAAAAAAHAgAAZHJzL2Rvd25yZXYueG1sUEsFBgAAAAADAAMAtwAAAPoCAAAAAA==&#10;" filled="f" stroked="f">
                  <v:textbox inset="0,0,0,0">
                    <w:txbxContent>
                      <w:p w14:paraId="324424D8" w14:textId="77777777" w:rsidR="00776789" w:rsidRDefault="00776789" w:rsidP="00776789">
                        <w:r>
                          <w:t xml:space="preserve">Capteur effet Hall B qui </w:t>
                        </w:r>
                      </w:p>
                    </w:txbxContent>
                  </v:textbox>
                </v:rect>
                <v:rect id="Rectangle 3987" o:spid="_x0000_s1038" style="position:absolute;left:26789;top:10861;width:20866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+Gh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ZJPIHHm/AE5OwOAAD//wMAUEsBAi0AFAAGAAgAAAAhANvh9svuAAAAhQEAABMAAAAAAAAA&#10;AAAAAAAAAAAAAFtDb250ZW50X1R5cGVzXS54bWxQSwECLQAUAAYACAAAACEAWvQsW78AAAAVAQAA&#10;CwAAAAAAAAAAAAAAAAAfAQAAX3JlbHMvLnJlbHNQSwECLQAUAAYACAAAACEAmt/hocYAAADdAAAA&#10;DwAAAAAAAAAAAAAAAAAHAgAAZHJzL2Rvd25yZXYueG1sUEsFBgAAAAADAAMAtwAAAPoCAAAAAA==&#10;" filled="f" stroked="f">
                  <v:textbox inset="0,0,0,0">
                    <w:txbxContent>
                      <w:p w14:paraId="50666157" w14:textId="77777777" w:rsidR="00776789" w:rsidRDefault="00776789" w:rsidP="00776789">
                        <w:proofErr w:type="gramStart"/>
                        <w:r>
                          <w:t>détecte</w:t>
                        </w:r>
                        <w:proofErr w:type="gramEnd"/>
                        <w:r>
                          <w:t xml:space="preserve"> le champ magnétique </w:t>
                        </w:r>
                      </w:p>
                    </w:txbxContent>
                  </v:textbox>
                </v:rect>
                <v:rect id="Rectangle 3988" o:spid="_x0000_s1039" style="position:absolute;left:31590;top:12381;width:7710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XT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" filled="f" stroked="f">
                  <v:textbox inset="0,0,0,0">
                    <w:txbxContent>
                      <w:p w14:paraId="60870377" w14:textId="77777777" w:rsidR="00776789" w:rsidRDefault="00776789" w:rsidP="00776789">
                        <w:proofErr w:type="gramStart"/>
                        <w:r>
                          <w:t>de</w:t>
                        </w:r>
                        <w:proofErr w:type="gramEnd"/>
                        <w:r>
                          <w:t xml:space="preserve"> l’aimant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1C18624" w14:textId="77777777" w:rsidR="00776789" w:rsidRDefault="00776789" w:rsidP="00776789">
      <w:pPr>
        <w:spacing w:after="0"/>
        <w:ind w:right="14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FCB966" wp14:editId="64617BA2">
                <wp:simplePos x="0" y="0"/>
                <wp:positionH relativeFrom="column">
                  <wp:posOffset>3091771</wp:posOffset>
                </wp:positionH>
                <wp:positionV relativeFrom="paragraph">
                  <wp:posOffset>125730</wp:posOffset>
                </wp:positionV>
                <wp:extent cx="3368040" cy="3039233"/>
                <wp:effectExtent l="0" t="0" r="22860" b="8890"/>
                <wp:wrapNone/>
                <wp:docPr id="406" name="Groupe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8040" cy="3039233"/>
                          <a:chOff x="0" y="0"/>
                          <a:chExt cx="3368040" cy="3039233"/>
                        </a:xfrm>
                      </wpg:grpSpPr>
                      <wpg:grpSp>
                        <wpg:cNvPr id="404" name="Groupe 404"/>
                        <wpg:cNvGrpSpPr/>
                        <wpg:grpSpPr>
                          <a:xfrm>
                            <a:off x="0" y="0"/>
                            <a:ext cx="2720340" cy="3039233"/>
                            <a:chOff x="0" y="-101723"/>
                            <a:chExt cx="2720340" cy="3039233"/>
                          </a:xfrm>
                        </wpg:grpSpPr>
                        <wpg:grpSp>
                          <wpg:cNvPr id="389" name="Groupe 389"/>
                          <wpg:cNvGrpSpPr/>
                          <wpg:grpSpPr>
                            <a:xfrm>
                              <a:off x="0" y="0"/>
                              <a:ext cx="2720340" cy="2937510"/>
                              <a:chOff x="152912" y="-299764"/>
                              <a:chExt cx="2720754" cy="2938646"/>
                            </a:xfrm>
                          </wpg:grpSpPr>
                          <wpg:grpSp>
                            <wpg:cNvPr id="390" name="Group 32851"/>
                            <wpg:cNvGrpSpPr/>
                            <wpg:grpSpPr>
                              <a:xfrm>
                                <a:off x="152912" y="243840"/>
                                <a:ext cx="2720754" cy="2395042"/>
                                <a:chOff x="152912" y="0"/>
                                <a:chExt cx="2720754" cy="239504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1" name="Picture 3990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912" y="373210"/>
                                  <a:ext cx="2461205" cy="1844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2" name="Shape 3995"/>
                              <wps:cNvSpPr/>
                              <wps:spPr>
                                <a:xfrm>
                                  <a:off x="163560" y="2318866"/>
                                  <a:ext cx="2710106" cy="76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0106" h="76176">
                                      <a:moveTo>
                                        <a:pt x="2633827" y="0"/>
                                      </a:moveTo>
                                      <a:lnTo>
                                        <a:pt x="2710106" y="37961"/>
                                      </a:lnTo>
                                      <a:lnTo>
                                        <a:pt x="2633954" y="76176"/>
                                      </a:lnTo>
                                      <a:lnTo>
                                        <a:pt x="2633901" y="44178"/>
                                      </a:lnTo>
                                      <a:lnTo>
                                        <a:pt x="25" y="48537"/>
                                      </a:lnTo>
                                      <a:lnTo>
                                        <a:pt x="0" y="36349"/>
                                      </a:lnTo>
                                      <a:lnTo>
                                        <a:pt x="2633881" y="31990"/>
                                      </a:lnTo>
                                      <a:lnTo>
                                        <a:pt x="2633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Rectangle 393"/>
                              <wps:cNvSpPr/>
                              <wps:spPr>
                                <a:xfrm>
                                  <a:off x="163560" y="79841"/>
                                  <a:ext cx="1003716" cy="171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4ACA82" w14:textId="77777777" w:rsidR="00776789" w:rsidRDefault="00776789" w:rsidP="00776789">
                                    <w:r>
                                      <w:t>Front montant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" name="Shape 4001"/>
                              <wps:cNvSpPr/>
                              <wps:spPr>
                                <a:xfrm>
                                  <a:off x="543580" y="255950"/>
                                  <a:ext cx="171061" cy="298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061" h="298736">
                                      <a:moveTo>
                                        <a:pt x="10636" y="0"/>
                                      </a:moveTo>
                                      <a:lnTo>
                                        <a:pt x="139145" y="229292"/>
                                      </a:lnTo>
                                      <a:lnTo>
                                        <a:pt x="167037" y="213673"/>
                                      </a:lnTo>
                                      <a:lnTo>
                                        <a:pt x="171061" y="298736"/>
                                      </a:lnTo>
                                      <a:lnTo>
                                        <a:pt x="100608" y="250872"/>
                                      </a:lnTo>
                                      <a:lnTo>
                                        <a:pt x="128514" y="235246"/>
                                      </a:lnTo>
                                      <a:lnTo>
                                        <a:pt x="0" y="5967"/>
                                      </a:lnTo>
                                      <a:lnTo>
                                        <a:pt x="10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4002"/>
                              <wps:cNvSpPr/>
                              <wps:spPr>
                                <a:xfrm>
                                  <a:off x="1015374" y="52942"/>
                                  <a:ext cx="76024" cy="505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024" h="505807">
                                      <a:moveTo>
                                        <a:pt x="19355" y="0"/>
                                      </a:moveTo>
                                      <a:lnTo>
                                        <a:pt x="44101" y="429466"/>
                                      </a:lnTo>
                                      <a:lnTo>
                                        <a:pt x="76024" y="427600"/>
                                      </a:lnTo>
                                      <a:lnTo>
                                        <a:pt x="42390" y="505807"/>
                                      </a:lnTo>
                                      <a:lnTo>
                                        <a:pt x="0" y="432044"/>
                                      </a:lnTo>
                                      <a:lnTo>
                                        <a:pt x="31928" y="430178"/>
                                      </a:lnTo>
                                      <a:lnTo>
                                        <a:pt x="7196" y="635"/>
                                      </a:lnTo>
                                      <a:lnTo>
                                        <a:pt x="19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4003"/>
                              <wps:cNvSpPr/>
                              <wps:spPr>
                                <a:xfrm>
                                  <a:off x="1395699" y="0"/>
                                  <a:ext cx="0" cy="604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4835">
                                      <a:moveTo>
                                        <a:pt x="0" y="0"/>
                                      </a:moveTo>
                                      <a:lnTo>
                                        <a:pt x="0" y="604835"/>
                                      </a:lnTo>
                                    </a:path>
                                  </a:pathLst>
                                </a:custGeom>
                                <a:ln w="913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9BD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4004"/>
                              <wps:cNvSpPr/>
                              <wps:spPr>
                                <a:xfrm>
                                  <a:off x="2067351" y="0"/>
                                  <a:ext cx="0" cy="604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4835">
                                      <a:moveTo>
                                        <a:pt x="0" y="0"/>
                                      </a:moveTo>
                                      <a:lnTo>
                                        <a:pt x="0" y="604835"/>
                                      </a:lnTo>
                                    </a:path>
                                  </a:pathLst>
                                </a:custGeom>
                                <a:ln w="913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9BD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4005"/>
                              <wps:cNvSpPr/>
                              <wps:spPr>
                                <a:xfrm>
                                  <a:off x="1409406" y="118834"/>
                                  <a:ext cx="658454" cy="76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8454" h="76176">
                                      <a:moveTo>
                                        <a:pt x="76151" y="0"/>
                                      </a:moveTo>
                                      <a:lnTo>
                                        <a:pt x="76151" y="31994"/>
                                      </a:lnTo>
                                      <a:lnTo>
                                        <a:pt x="582303" y="31994"/>
                                      </a:lnTo>
                                      <a:lnTo>
                                        <a:pt x="582303" y="0"/>
                                      </a:lnTo>
                                      <a:lnTo>
                                        <a:pt x="658454" y="38088"/>
                                      </a:lnTo>
                                      <a:lnTo>
                                        <a:pt x="582303" y="76176"/>
                                      </a:lnTo>
                                      <a:lnTo>
                                        <a:pt x="582303" y="44182"/>
                                      </a:lnTo>
                                      <a:lnTo>
                                        <a:pt x="76151" y="44182"/>
                                      </a:lnTo>
                                      <a:lnTo>
                                        <a:pt x="76151" y="76176"/>
                                      </a:lnTo>
                                      <a:lnTo>
                                        <a:pt x="0" y="38088"/>
                                      </a:lnTo>
                                      <a:lnTo>
                                        <a:pt x="76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s:wsp>
                            <wps:cNvPr id="399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901" y="-299764"/>
                                <a:ext cx="1142480" cy="5709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7045C" w14:textId="77777777" w:rsidR="00776789" w:rsidRDefault="00776789" w:rsidP="00776789">
                                  <w:pPr>
                                    <w:jc w:val="center"/>
                                  </w:pPr>
                                  <w:r>
                                    <w:t>Front descendant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40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8560" y="-101723"/>
                              <a:ext cx="1417320" cy="7537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1434E2" w14:textId="77777777" w:rsidR="00776789" w:rsidRDefault="00776789" w:rsidP="00776789">
                                <w:r>
                                  <w:t>Période correspondant à 1 tour d’axe moteur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0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720" y="1163320"/>
                            <a:ext cx="906780" cy="671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488F1" w14:textId="77777777" w:rsidR="00776789" w:rsidRDefault="00776789" w:rsidP="00776789">
                              <w:r>
                                <w:t>Tension</w:t>
                              </w:r>
                            </w:p>
                            <w:p w14:paraId="1676550D" w14:textId="77777777" w:rsidR="00776789" w:rsidRDefault="00776789" w:rsidP="00776789">
                              <w:r>
                                <w:t>Codeur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0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9520" y="1833880"/>
                            <a:ext cx="858520" cy="671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9317B" w14:textId="77777777" w:rsidR="00776789" w:rsidRDefault="00776789" w:rsidP="00776789">
                              <w:r>
                                <w:t>Tension</w:t>
                              </w:r>
                            </w:p>
                            <w:p w14:paraId="494BFC92" w14:textId="77777777" w:rsidR="00776789" w:rsidRDefault="00776789" w:rsidP="00776789">
                              <w:r>
                                <w:t>Codeur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CB966" id="Groupe 406" o:spid="_x0000_s1040" style="position:absolute;margin-left:243.45pt;margin-top:9.9pt;width:265.2pt;height:239.3pt;z-index:251662336;mso-position-horizontal-relative:text;mso-position-vertical-relative:text" coordsize="33680,30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">
                <v:group id="Groupe 404" o:spid="_x0000_s1041" style="position:absolute;width:27203;height:30392" coordorigin=",-1017" coordsize="27203,30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group id="Groupe 389" o:spid="_x0000_s1042" style="position:absolute;width:27203;height:29375" coordorigin="1529,-2997" coordsize="27207,29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<v:group id="Group 32851" o:spid="_x0000_s1043" style="position:absolute;left:1529;top:2438;width:27207;height:23950" coordorigin="1529" coordsize="27207,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<v:shape id="Picture 3990" o:spid="_x0000_s1044" type="#_x0000_t75" style="position:absolute;left:1529;top:3732;width:24612;height:18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">
                        <v:imagedata r:id="rId14" o:title=""/>
                      </v:shape>
                      <v:shape id="Shape 3995" o:spid="_x0000_s1045" style="position:absolute;left:1635;top:23188;width:27101;height:762;visibility:visible;mso-wrap-style:square;v-text-anchor:top" coordsize="2710106,7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" path="m2633827,r76279,37961l2633954,76176r-53,-31998l25,48537,,36349,2633881,31990,2633827,xe" fillcolor="black" stroked="f" strokeweight="0">
                        <v:stroke miterlimit="83231f" joinstyle="miter"/>
                        <v:path arrowok="t" textboxrect="0,0,2710106,76176"/>
                      </v:shape>
                      <v:rect id="Rectangle 393" o:spid="_x0000_s1046" style="position:absolute;left:1635;top:798;width:1003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      <v:textbox inset="0,0,0,0">
                          <w:txbxContent>
                            <w:p w14:paraId="374ACA82" w14:textId="77777777" w:rsidR="00776789" w:rsidRDefault="00776789" w:rsidP="00776789">
                              <w:r>
                                <w:t>Front montant</w:t>
                              </w:r>
                            </w:p>
                          </w:txbxContent>
                        </v:textbox>
                      </v:rect>
                      <v:shape id="Shape 4001" o:spid="_x0000_s1047" style="position:absolute;left:5435;top:2559;width:1711;height:2987;visibility:visible;mso-wrap-style:square;v-text-anchor:top" coordsize="171061,29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" path="m10636,l139145,229292r27892,-15619l171061,298736,100608,250872r27906,-15626l,5967,10636,xe" fillcolor="#5b9bd5" stroked="f" strokeweight="0">
                        <v:stroke miterlimit="83231f" joinstyle="miter"/>
                        <v:path arrowok="t" textboxrect="0,0,171061,298736"/>
                      </v:shape>
                      <v:shape id="Shape 4002" o:spid="_x0000_s1048" style="position:absolute;left:10153;top:529;width:760;height:5058;visibility:visible;mso-wrap-style:square;v-text-anchor:top" coordsize="76024,505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" path="m19355,l44101,429466r31923,-1866l42390,505807,,432044r31928,-1866l7196,635,19355,xe" fillcolor="#5b9bd5" stroked="f" strokeweight="0">
                        <v:stroke miterlimit="83231f" joinstyle="miter"/>
                        <v:path arrowok="t" textboxrect="0,0,76024,505807"/>
                      </v:shape>
                      <v:shape id="Shape 4003" o:spid="_x0000_s1049" style="position:absolute;left:13956;width:0;height:6048;visibility:visible;mso-wrap-style:square;v-text-anchor:top" coordsize="0,60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" path="m,l,604835e" filled="f" strokecolor="#5b9bd5" strokeweight=".25383mm">
                        <v:stroke miterlimit="83231f" joinstyle="miter"/>
                        <v:path arrowok="t" textboxrect="0,0,0,604835"/>
                      </v:shape>
                      <v:shape id="Shape 4004" o:spid="_x0000_s1050" style="position:absolute;left:20673;width:0;height:6048;visibility:visible;mso-wrap-style:square;v-text-anchor:top" coordsize="0,60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" path="m,l,604835e" filled="f" strokecolor="#5b9bd5" strokeweight=".25383mm">
                        <v:stroke miterlimit="83231f" joinstyle="miter"/>
                        <v:path arrowok="t" textboxrect="0,0,0,604835"/>
                      </v:shape>
                      <v:shape id="Shape 4005" o:spid="_x0000_s1051" style="position:absolute;left:14094;top:1188;width:6584;height:762;visibility:visible;mso-wrap-style:square;v-text-anchor:top" coordsize="658454,7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" path="m76151,r,31994l582303,31994,582303,r76151,38088l582303,76176r,-31994l76151,44182r,31994l,38088,76151,xe" fillcolor="black" stroked="f" strokeweight="0">
                        <v:stroke miterlimit="83231f" joinstyle="miter"/>
                        <v:path arrowok="t" textboxrect="0,0,658454,76176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52" type="#_x0000_t202" style="position:absolute;left:3429;top:-2997;width:11424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" stroked="f">
                      <v:textbox style="mso-fit-shape-to-text:t">
                        <w:txbxContent>
                          <w:p w14:paraId="1847045C" w14:textId="77777777" w:rsidR="00776789" w:rsidRDefault="00776789" w:rsidP="00776789">
                            <w:pPr>
                              <w:jc w:val="center"/>
                            </w:pPr>
                            <w:r>
                              <w:t>Front descendant</w:t>
                            </w:r>
                          </w:p>
                        </w:txbxContent>
                      </v:textbox>
                    </v:shape>
                  </v:group>
                  <v:shape id="Zone de texte 2" o:spid="_x0000_s1053" type="#_x0000_t202" style="position:absolute;left:11785;top:-1017;width:14173;height:7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" stroked="f">
                    <v:textbox style="mso-fit-shape-to-text:t">
                      <w:txbxContent>
                        <w:p w14:paraId="5F1434E2" w14:textId="77777777" w:rsidR="00776789" w:rsidRDefault="00776789" w:rsidP="00776789">
                          <w:r>
                            <w:t>Période correspondant à 1 tour d’axe moteur</w:t>
                          </w:r>
                        </w:p>
                      </w:txbxContent>
                    </v:textbox>
                  </v:shape>
                </v:group>
                <v:shape id="Zone de texte 2" o:spid="_x0000_s1054" type="#_x0000_t202" style="position:absolute;left:24587;top:11633;width:9068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" strokecolor="white [3212]">
                  <v:textbox style="mso-fit-shape-to-text:t">
                    <w:txbxContent>
                      <w:p w14:paraId="4C3488F1" w14:textId="77777777" w:rsidR="00776789" w:rsidRDefault="00776789" w:rsidP="00776789">
                        <w:r>
                          <w:t>Tension</w:t>
                        </w:r>
                      </w:p>
                      <w:p w14:paraId="1676550D" w14:textId="77777777" w:rsidR="00776789" w:rsidRDefault="00776789" w:rsidP="00776789">
                        <w:r>
                          <w:t>Codeur A</w:t>
                        </w:r>
                      </w:p>
                    </w:txbxContent>
                  </v:textbox>
                </v:shape>
                <v:shape id="Zone de texte 2" o:spid="_x0000_s1055" type="#_x0000_t202" style="position:absolute;left:25095;top:18338;width:8585;height:6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" stroked="f">
                  <v:textbox style="mso-fit-shape-to-text:t">
                    <w:txbxContent>
                      <w:p w14:paraId="0AD9317B" w14:textId="77777777" w:rsidR="00776789" w:rsidRDefault="00776789" w:rsidP="00776789">
                        <w:r>
                          <w:t>Tension</w:t>
                        </w:r>
                      </w:p>
                      <w:p w14:paraId="494BFC92" w14:textId="77777777" w:rsidR="00776789" w:rsidRDefault="00776789" w:rsidP="00776789">
                        <w:r>
                          <w:t>Codeur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</w:p>
    <w:p w14:paraId="7843CDE5" w14:textId="77777777" w:rsidR="00776789" w:rsidRDefault="00776789" w:rsidP="00776789">
      <w:pPr>
        <w:spacing w:after="42"/>
      </w:pPr>
      <w:r>
        <w:t xml:space="preserve"> </w:t>
      </w:r>
    </w:p>
    <w:p w14:paraId="5C3EBA96" w14:textId="77777777" w:rsidR="00776789" w:rsidRDefault="00776789" w:rsidP="00776789">
      <w:pPr>
        <w:ind w:left="-5" w:right="5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0E02E" wp14:editId="0A34EE86">
                <wp:simplePos x="0" y="0"/>
                <wp:positionH relativeFrom="column">
                  <wp:posOffset>3916680</wp:posOffset>
                </wp:positionH>
                <wp:positionV relativeFrom="paragraph">
                  <wp:posOffset>699720</wp:posOffset>
                </wp:positionV>
                <wp:extent cx="220980" cy="538670"/>
                <wp:effectExtent l="0" t="0" r="26670" b="13970"/>
                <wp:wrapNone/>
                <wp:docPr id="402" name="Ellips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5386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53B61" id="Ellipse 402" o:spid="_x0000_s1026" style="position:absolute;margin-left:308.4pt;margin-top:55.1pt;width:17.4pt;height:4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" filled="f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F4BCB" wp14:editId="7EFB7EAA">
                <wp:simplePos x="0" y="0"/>
                <wp:positionH relativeFrom="column">
                  <wp:posOffset>3613279</wp:posOffset>
                </wp:positionH>
                <wp:positionV relativeFrom="paragraph">
                  <wp:posOffset>702755</wp:posOffset>
                </wp:positionV>
                <wp:extent cx="220980" cy="538670"/>
                <wp:effectExtent l="0" t="0" r="26670" b="13970"/>
                <wp:wrapNone/>
                <wp:docPr id="403" name="Ellips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5386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91E7E" id="Ellipse 403" o:spid="_x0000_s1026" style="position:absolute;margin-left:284.5pt;margin-top:55.35pt;width:17.4pt;height:4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" filled="f" strokecolor="white [3212]" strokeweight="1pt">
                <v:stroke joinstyle="miter"/>
              </v:oval>
            </w:pict>
          </mc:Fallback>
        </mc:AlternateContent>
      </w:r>
      <w:r>
        <w:t xml:space="preserve">Si le moteur tourne à vitesse constante, l’électronique associée génère des signaux carrés sur les broches Codeur A et Codeur B de la carte de puissance. </w:t>
      </w:r>
    </w:p>
    <w:p w14:paraId="6D88E8BA" w14:textId="77777777" w:rsidR="00776789" w:rsidRDefault="00776789" w:rsidP="00776789">
      <w:pPr>
        <w:ind w:left="-5" w:right="5531"/>
      </w:pPr>
      <w:r>
        <w:t xml:space="preserve">Chaque période d’un signal carré correspond à 1 tour </w:t>
      </w:r>
    </w:p>
    <w:p w14:paraId="3855186A" w14:textId="77777777" w:rsidR="00776789" w:rsidRDefault="00776789" w:rsidP="00776789">
      <w:pPr>
        <w:spacing w:after="32"/>
        <w:ind w:left="-5" w:right="5531"/>
      </w:pPr>
      <w:proofErr w:type="gramStart"/>
      <w:r>
        <w:t>de</w:t>
      </w:r>
      <w:proofErr w:type="gramEnd"/>
      <w:r>
        <w:t xml:space="preserve"> l’axe du moteur.</w:t>
      </w:r>
      <w:r>
        <w:tab/>
      </w:r>
      <w:r>
        <w:tab/>
      </w:r>
      <w:r>
        <w:tab/>
      </w:r>
      <w:r>
        <w:tab/>
        <w:t xml:space="preserve"> </w:t>
      </w:r>
    </w:p>
    <w:p w14:paraId="33966344" w14:textId="77777777" w:rsidR="00776789" w:rsidRDefault="00776789" w:rsidP="00776789">
      <w:pPr>
        <w:ind w:left="-5" w:right="5531"/>
      </w:pPr>
      <w:r>
        <w:t xml:space="preserve">Le décalage angulaire de 90° des capteurs se retrouve sur les signaux avec un déphasage de 90°. </w:t>
      </w:r>
    </w:p>
    <w:p w14:paraId="2B6AE97E" w14:textId="77777777" w:rsidR="00776789" w:rsidRDefault="00776789" w:rsidP="00776789">
      <w:pPr>
        <w:spacing w:after="0"/>
        <w:ind w:right="99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8C4CAF" w14:textId="77777777" w:rsidR="00776789" w:rsidRDefault="00776789" w:rsidP="00776789">
      <w:pPr>
        <w:spacing w:after="0"/>
        <w:ind w:right="990"/>
      </w:pPr>
    </w:p>
    <w:p w14:paraId="04669B1D" w14:textId="77777777" w:rsidR="00776789" w:rsidRDefault="00776789" w:rsidP="00776789">
      <w:pPr>
        <w:spacing w:after="0"/>
        <w:ind w:right="990"/>
      </w:pPr>
      <w:r>
        <w:t xml:space="preserve"> </w:t>
      </w:r>
    </w:p>
    <w:p w14:paraId="6F594A39" w14:textId="77777777" w:rsidR="00776789" w:rsidRDefault="00776789" w:rsidP="00776789">
      <w:pPr>
        <w:tabs>
          <w:tab w:val="center" w:pos="7086"/>
        </w:tabs>
        <w:ind w:left="-15"/>
      </w:pP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proofErr w:type="gramStart"/>
      <w:r>
        <w:t>temps</w:t>
      </w:r>
      <w:proofErr w:type="gramEnd"/>
    </w:p>
    <w:p w14:paraId="4F8170BB" w14:textId="77777777" w:rsidR="00776789" w:rsidRDefault="00776789" w:rsidP="00776789">
      <w:pPr>
        <w:spacing w:after="33"/>
        <w:ind w:left="-5"/>
      </w:pPr>
      <w:r>
        <w:t xml:space="preserve">On remarque que : </w:t>
      </w:r>
    </w:p>
    <w:p w14:paraId="33CE91DF" w14:textId="77777777" w:rsidR="00776789" w:rsidRDefault="00776789" w:rsidP="00776789">
      <w:pPr>
        <w:numPr>
          <w:ilvl w:val="0"/>
          <w:numId w:val="3"/>
        </w:numPr>
        <w:spacing w:after="37" w:line="249" w:lineRule="auto"/>
        <w:ind w:hanging="360"/>
        <w:jc w:val="both"/>
      </w:pPr>
      <w:proofErr w:type="gramStart"/>
      <w:r>
        <w:t>les</w:t>
      </w:r>
      <w:proofErr w:type="gramEnd"/>
      <w:r>
        <w:t xml:space="preserve"> fronts montants et descendants d’un même capteur sont espacés de 180°. Compter ces fronts permet de compter des incréments de 180° de l’axe moteur </w:t>
      </w:r>
    </w:p>
    <w:p w14:paraId="16BEECFC" w14:textId="77777777" w:rsidR="00776789" w:rsidRDefault="00776789" w:rsidP="00776789">
      <w:pPr>
        <w:numPr>
          <w:ilvl w:val="0"/>
          <w:numId w:val="3"/>
        </w:numPr>
        <w:spacing w:after="37" w:line="249" w:lineRule="auto"/>
        <w:ind w:hanging="360"/>
        <w:jc w:val="both"/>
      </w:pPr>
      <w:proofErr w:type="gramStart"/>
      <w:r>
        <w:t>dans</w:t>
      </w:r>
      <w:proofErr w:type="gramEnd"/>
      <w:r>
        <w:t xml:space="preserve"> le sens de rotation de la figure, lors d’un front montant du capteur A, la valeur du capteur B est de 0 V ; lors d’un front descendant, la valeur du capteur B est de 5 V. </w:t>
      </w:r>
    </w:p>
    <w:p w14:paraId="35963246" w14:textId="77777777" w:rsidR="00776789" w:rsidRDefault="00776789" w:rsidP="00776789">
      <w:pPr>
        <w:numPr>
          <w:ilvl w:val="0"/>
          <w:numId w:val="3"/>
        </w:numPr>
        <w:spacing w:after="5" w:line="249" w:lineRule="auto"/>
        <w:ind w:hanging="360"/>
        <w:jc w:val="both"/>
      </w:pPr>
      <w:proofErr w:type="gramStart"/>
      <w:r>
        <w:t>dans</w:t>
      </w:r>
      <w:proofErr w:type="gramEnd"/>
      <w:r>
        <w:t xml:space="preserve"> l’autre sens de rotation, lors d’un front montant du capteur A, la valeur du capteur B est de 5 V ; lors d’un front descendant, la valeur du capteur B est de 0 V. </w:t>
      </w:r>
    </w:p>
    <w:p w14:paraId="5E138025" w14:textId="77777777" w:rsidR="00776789" w:rsidRDefault="00776789" w:rsidP="00776789">
      <w:pPr>
        <w:spacing w:after="0"/>
      </w:pPr>
      <w:r>
        <w:t xml:space="preserve"> </w:t>
      </w:r>
    </w:p>
    <w:p w14:paraId="2D27E7AE" w14:textId="77777777" w:rsidR="00776789" w:rsidRDefault="00776789" w:rsidP="00776789">
      <w:pPr>
        <w:spacing w:after="33"/>
        <w:ind w:left="-5"/>
      </w:pPr>
      <w:r>
        <w:t xml:space="preserve">D’où, en notant </w:t>
      </w:r>
      <w:r>
        <w:rPr>
          <w:i/>
        </w:rPr>
        <w:t>n</w:t>
      </w:r>
      <w:r>
        <w:t xml:space="preserve"> le nombre d’incréments de 180°, on obtient la règle suivante : </w:t>
      </w:r>
    </w:p>
    <w:p w14:paraId="6EEFC8B0" w14:textId="77777777" w:rsidR="00776789" w:rsidRDefault="00776789" w:rsidP="00776789">
      <w:pPr>
        <w:numPr>
          <w:ilvl w:val="0"/>
          <w:numId w:val="4"/>
        </w:numPr>
        <w:spacing w:after="5" w:line="249" w:lineRule="auto"/>
        <w:jc w:val="both"/>
      </w:pPr>
      <w:proofErr w:type="gramStart"/>
      <w:r>
        <w:t>si</w:t>
      </w:r>
      <w:proofErr w:type="gramEnd"/>
      <w:r>
        <w:t xml:space="preserve">, après un front du codeur A, état codeur A ≠ état codeur B, alors : </w:t>
      </w:r>
      <w:r>
        <w:rPr>
          <w:i/>
        </w:rPr>
        <w:t>n</w:t>
      </w:r>
      <w:r>
        <w:t xml:space="preserve"> = </w:t>
      </w:r>
      <w:r>
        <w:rPr>
          <w:i/>
        </w:rPr>
        <w:t>n</w:t>
      </w:r>
      <w:r>
        <w:t xml:space="preserve">+1 </w:t>
      </w:r>
    </w:p>
    <w:p w14:paraId="7FF2F6E7" w14:textId="77777777" w:rsidR="00776789" w:rsidRDefault="00776789" w:rsidP="00776789">
      <w:pPr>
        <w:numPr>
          <w:ilvl w:val="0"/>
          <w:numId w:val="4"/>
        </w:numPr>
        <w:spacing w:after="5" w:line="249" w:lineRule="auto"/>
        <w:jc w:val="both"/>
      </w:pPr>
      <w:proofErr w:type="gramStart"/>
      <w:r>
        <w:t>si</w:t>
      </w:r>
      <w:proofErr w:type="gramEnd"/>
      <w:r>
        <w:t xml:space="preserve">, après un front du codeur A, état codeur A = état codeur B, alors : </w:t>
      </w:r>
      <w:r>
        <w:rPr>
          <w:i/>
        </w:rPr>
        <w:t>n</w:t>
      </w:r>
      <w:r>
        <w:t xml:space="preserve"> = </w:t>
      </w:r>
      <w:r>
        <w:rPr>
          <w:i/>
        </w:rPr>
        <w:t>n</w:t>
      </w:r>
      <w:r>
        <w:t xml:space="preserve">-1 </w:t>
      </w:r>
    </w:p>
    <w:p w14:paraId="26F6FC92" w14:textId="77777777" w:rsidR="00776789" w:rsidRDefault="00776789" w:rsidP="00776789">
      <w:pPr>
        <w:spacing w:after="0"/>
      </w:pPr>
      <w:r>
        <w:t xml:space="preserve"> </w:t>
      </w:r>
    </w:p>
    <w:p w14:paraId="6C44423B" w14:textId="77777777" w:rsidR="00776789" w:rsidRDefault="00776789" w:rsidP="00776789">
      <w:pPr>
        <w:ind w:left="-5"/>
      </w:pPr>
      <w:r>
        <w:t xml:space="preserve">Sur une carte Arduino </w:t>
      </w:r>
      <w:proofErr w:type="spellStart"/>
      <w:r>
        <w:t>Uno</w:t>
      </w:r>
      <w:proofErr w:type="spellEnd"/>
      <w:r>
        <w:t>, il y a deux broches d’interruption externe (</w:t>
      </w:r>
      <w:r>
        <w:rPr>
          <w:b/>
        </w:rPr>
        <w:t>nommées 0 et 1</w:t>
      </w:r>
      <w:r>
        <w:t xml:space="preserve">), qui correspondent respectivement aux </w:t>
      </w:r>
      <w:r>
        <w:rPr>
          <w:b/>
        </w:rPr>
        <w:t>broches 2 et 3</w:t>
      </w:r>
      <w:r>
        <w:t>. L’intérêt d’une broche interruption externe est qu’elle permet, comme son nom l’indique, d’</w:t>
      </w:r>
      <w:r>
        <w:rPr>
          <w:b/>
        </w:rPr>
        <w:t>interrompre le déroulement du programme aux changements d’état des broches pour effectuer un traitement spécifique</w:t>
      </w:r>
      <w:r>
        <w:t xml:space="preserve">. Ce traitement est défini par </w:t>
      </w:r>
      <w:r>
        <w:rPr>
          <w:b/>
        </w:rPr>
        <w:t>une fonction</w:t>
      </w:r>
      <w:r>
        <w:t xml:space="preserve"> et consiste,</w:t>
      </w:r>
      <w:r>
        <w:rPr>
          <w:b/>
        </w:rPr>
        <w:t xml:space="preserve"> </w:t>
      </w:r>
      <w:r>
        <w:t xml:space="preserve">en l’occurrence, à la mise à jour du compteur d’incréments. Après traitement, le programme principal reprend. </w:t>
      </w:r>
    </w:p>
    <w:p w14:paraId="11ADBF6E" w14:textId="77777777" w:rsidR="00776789" w:rsidRDefault="00776789" w:rsidP="00776789">
      <w:pPr>
        <w:pStyle w:val="Titre4"/>
      </w:pPr>
      <w:r>
        <w:lastRenderedPageBreak/>
        <w:t>Montage des broches</w:t>
      </w:r>
      <w:r>
        <w:rPr>
          <w:u w:color="000000"/>
        </w:rPr>
        <w:t xml:space="preserve"> </w:t>
      </w:r>
    </w:p>
    <w:p w14:paraId="5195AB50" w14:textId="77777777" w:rsidR="00776789" w:rsidRDefault="00776789" w:rsidP="00776789">
      <w:pPr>
        <w:spacing w:after="184" w:line="248" w:lineRule="auto"/>
        <w:ind w:left="345" w:right="1441" w:hanging="360"/>
      </w:pPr>
      <w:r>
        <w:t xml:space="preserve">Pour obtenir une information de position ou vitesse (en utilisant une seule interruption), brancher aussi : </w:t>
      </w:r>
    </w:p>
    <w:p w14:paraId="75D9F96C" w14:textId="77777777" w:rsidR="00776789" w:rsidRDefault="00776789" w:rsidP="00776789">
      <w:pPr>
        <w:pStyle w:val="Paragraphedeliste"/>
        <w:numPr>
          <w:ilvl w:val="0"/>
          <w:numId w:val="5"/>
        </w:numPr>
        <w:spacing w:after="184" w:line="248" w:lineRule="auto"/>
        <w:ind w:right="1441"/>
      </w:pPr>
      <w:proofErr w:type="gramStart"/>
      <w:r>
        <w:t>la</w:t>
      </w:r>
      <w:proofErr w:type="gramEnd"/>
      <w:r>
        <w:t xml:space="preserve"> broche Codeur A sur une entrée logique </w:t>
      </w:r>
      <w:r w:rsidRPr="00762285">
        <w:rPr>
          <w:b/>
        </w:rPr>
        <w:t>avec interruption</w:t>
      </w:r>
      <w:r>
        <w:t xml:space="preserve"> (broche D2 ou D3) de la carte Arduino </w:t>
      </w:r>
    </w:p>
    <w:p w14:paraId="46428A83" w14:textId="77777777" w:rsidR="00776789" w:rsidRDefault="00776789" w:rsidP="00776789">
      <w:pPr>
        <w:pStyle w:val="Paragraphedeliste"/>
        <w:numPr>
          <w:ilvl w:val="0"/>
          <w:numId w:val="5"/>
        </w:numPr>
        <w:spacing w:after="184" w:line="248" w:lineRule="auto"/>
        <w:ind w:right="1441"/>
      </w:pPr>
      <w:proofErr w:type="gramStart"/>
      <w:r>
        <w:t>la</w:t>
      </w:r>
      <w:proofErr w:type="gramEnd"/>
      <w:r>
        <w:t xml:space="preserve"> broche Codeur B sur une entrée logique. </w:t>
      </w:r>
    </w:p>
    <w:p w14:paraId="01C89B2F" w14:textId="77777777" w:rsidR="00776789" w:rsidRDefault="00776789" w:rsidP="00776789">
      <w:pPr>
        <w:pStyle w:val="Titre4"/>
      </w:pPr>
      <w:r>
        <w:t>Éléments de programmation pour compter les incréments</w:t>
      </w:r>
      <w:r>
        <w:rPr>
          <w:u w:color="000000"/>
        </w:rPr>
        <w:t xml:space="preserve"> </w:t>
      </w:r>
    </w:p>
    <w:p w14:paraId="07F61A84" w14:textId="77777777" w:rsidR="00776789" w:rsidRDefault="00776789" w:rsidP="00776789">
      <w:pPr>
        <w:spacing w:after="36"/>
        <w:ind w:left="-5"/>
      </w:pPr>
      <w:r>
        <w:t xml:space="preserve">À réaliser dans la fonction </w:t>
      </w:r>
      <w:r>
        <w:rPr>
          <w:b/>
        </w:rPr>
        <w:t>setup</w:t>
      </w:r>
      <w:r>
        <w:t xml:space="preserve"> : </w:t>
      </w:r>
    </w:p>
    <w:p w14:paraId="0763F587" w14:textId="77777777" w:rsidR="00776789" w:rsidRDefault="00776789" w:rsidP="00776789">
      <w:pPr>
        <w:pStyle w:val="Paragraphedeliste"/>
        <w:numPr>
          <w:ilvl w:val="0"/>
          <w:numId w:val="6"/>
        </w:numPr>
        <w:spacing w:after="5" w:line="249" w:lineRule="auto"/>
        <w:ind w:left="709"/>
        <w:jc w:val="both"/>
      </w:pPr>
      <w:proofErr w:type="gramStart"/>
      <w:r w:rsidRPr="00762285">
        <w:rPr>
          <w:b/>
        </w:rPr>
        <w:t>déclarer</w:t>
      </w:r>
      <w:proofErr w:type="gramEnd"/>
      <w:r w:rsidRPr="00762285">
        <w:rPr>
          <w:b/>
        </w:rPr>
        <w:t xml:space="preserve"> une variable</w:t>
      </w:r>
      <w:r>
        <w:t xml:space="preserve"> pour le compteur d’impulsion de type  </w:t>
      </w:r>
      <w:r w:rsidRPr="00762285">
        <w:rPr>
          <w:rFonts w:ascii="Courier New" w:eastAsia="Courier New" w:hAnsi="Courier New" w:cs="Courier New"/>
          <w:b/>
        </w:rPr>
        <w:t xml:space="preserve">volatile </w:t>
      </w:r>
      <w:proofErr w:type="spellStart"/>
      <w:r w:rsidRPr="00762285">
        <w:rPr>
          <w:rFonts w:ascii="Courier New" w:eastAsia="Courier New" w:hAnsi="Courier New" w:cs="Courier New"/>
          <w:b/>
        </w:rPr>
        <w:t>int</w:t>
      </w:r>
      <w:proofErr w:type="spellEnd"/>
      <w:r>
        <w:t xml:space="preserve">  </w:t>
      </w:r>
    </w:p>
    <w:p w14:paraId="20CEEFA9" w14:textId="77777777" w:rsidR="00776789" w:rsidRDefault="00776789" w:rsidP="00776789">
      <w:pPr>
        <w:pStyle w:val="Paragraphedeliste"/>
        <w:numPr>
          <w:ilvl w:val="0"/>
          <w:numId w:val="6"/>
        </w:numPr>
        <w:spacing w:after="4" w:line="250" w:lineRule="auto"/>
        <w:ind w:left="709"/>
        <w:jc w:val="both"/>
      </w:pPr>
      <w:proofErr w:type="gramStart"/>
      <w:r w:rsidRPr="00762285">
        <w:rPr>
          <w:b/>
        </w:rPr>
        <w:t>configurer</w:t>
      </w:r>
      <w:proofErr w:type="gramEnd"/>
      <w:r w:rsidRPr="00762285">
        <w:rPr>
          <w:b/>
        </w:rPr>
        <w:t xml:space="preserve"> les broches</w:t>
      </w:r>
      <w:r>
        <w:t xml:space="preserve"> des codeurs en entrée (</w:t>
      </w:r>
      <w:proofErr w:type="spellStart"/>
      <w:r w:rsidRPr="00762285">
        <w:rPr>
          <w:b/>
        </w:rPr>
        <w:t>modePin</w:t>
      </w:r>
      <w:proofErr w:type="spellEnd"/>
      <w:r>
        <w:t xml:space="preserve">) </w:t>
      </w:r>
    </w:p>
    <w:p w14:paraId="3DCCF6BF" w14:textId="77777777" w:rsidR="00776789" w:rsidRDefault="00776789" w:rsidP="00776789">
      <w:pPr>
        <w:pStyle w:val="Paragraphedeliste"/>
        <w:numPr>
          <w:ilvl w:val="0"/>
          <w:numId w:val="6"/>
        </w:numPr>
        <w:spacing w:after="5" w:line="249" w:lineRule="auto"/>
        <w:ind w:left="709"/>
        <w:jc w:val="both"/>
      </w:pPr>
      <w:proofErr w:type="gramStart"/>
      <w:r w:rsidRPr="00762285">
        <w:rPr>
          <w:b/>
        </w:rPr>
        <w:t>attacher</w:t>
      </w:r>
      <w:proofErr w:type="gramEnd"/>
      <w:r w:rsidRPr="00762285">
        <w:rPr>
          <w:b/>
        </w:rPr>
        <w:t xml:space="preserve"> une fonction</w:t>
      </w:r>
      <w:r>
        <w:t xml:space="preserve"> à la broche d'interruption en définissant le </w:t>
      </w:r>
      <w:r w:rsidRPr="00762285">
        <w:rPr>
          <w:b/>
        </w:rPr>
        <w:t>mode de fonctionnement</w:t>
      </w:r>
      <w:r>
        <w:t xml:space="preserve"> : appel sur front montant (RISING), descendant (FALLING) ou les deux (CHANGE) (</w:t>
      </w:r>
      <w:proofErr w:type="spellStart"/>
      <w:r w:rsidRPr="00762285">
        <w:rPr>
          <w:b/>
        </w:rPr>
        <w:t>attachInterrupt</w:t>
      </w:r>
      <w:proofErr w:type="spellEnd"/>
      <w:r>
        <w:t xml:space="preserve">). </w:t>
      </w:r>
    </w:p>
    <w:p w14:paraId="7B22D3DA" w14:textId="77777777" w:rsidR="00776789" w:rsidRDefault="00776789" w:rsidP="00776789">
      <w:pPr>
        <w:spacing w:after="0"/>
        <w:ind w:left="720"/>
      </w:pPr>
      <w:r>
        <w:t xml:space="preserve"> </w:t>
      </w:r>
    </w:p>
    <w:p w14:paraId="02264391" w14:textId="77777777" w:rsidR="00776789" w:rsidRDefault="00776789" w:rsidP="00776789">
      <w:pPr>
        <w:ind w:left="-5"/>
      </w:pPr>
      <w:r>
        <w:t xml:space="preserve">En </w:t>
      </w:r>
      <w:r>
        <w:rPr>
          <w:b/>
        </w:rPr>
        <w:t xml:space="preserve">dehors des fonctions setup et </w:t>
      </w:r>
      <w:proofErr w:type="spellStart"/>
      <w:r>
        <w:rPr>
          <w:b/>
        </w:rPr>
        <w:t>loop</w:t>
      </w:r>
      <w:proofErr w:type="spellEnd"/>
      <w:r>
        <w:t xml:space="preserve"> : définir la </w:t>
      </w:r>
      <w:r>
        <w:rPr>
          <w:b/>
        </w:rPr>
        <w:t>fonction appelée à chaque interruption</w:t>
      </w:r>
      <w:r>
        <w:t xml:space="preserve">. Celle-ci modifie le compteur d'incréments en fonction de l'état des codeurs A et B. </w:t>
      </w:r>
    </w:p>
    <w:p w14:paraId="10FABE69" w14:textId="77777777" w:rsidR="00776789" w:rsidRDefault="00776789" w:rsidP="00776789">
      <w:pPr>
        <w:ind w:left="-5"/>
      </w:pPr>
      <w:r>
        <w:t>(</w:t>
      </w:r>
      <w:proofErr w:type="gramStart"/>
      <w:r>
        <w:t>code</w:t>
      </w:r>
      <w:proofErr w:type="gramEnd"/>
      <w:r>
        <w:t xml:space="preserve"> présent dans Bouts de code.html) </w:t>
      </w:r>
    </w:p>
    <w:tbl>
      <w:tblPr>
        <w:tblStyle w:val="TableGrid"/>
        <w:tblW w:w="9908" w:type="dxa"/>
        <w:tblInd w:w="292" w:type="dxa"/>
        <w:tblCellMar>
          <w:left w:w="275" w:type="dxa"/>
          <w:right w:w="115" w:type="dxa"/>
        </w:tblCellMar>
        <w:tblLook w:val="04A0" w:firstRow="1" w:lastRow="0" w:firstColumn="1" w:lastColumn="0" w:noHBand="0" w:noVBand="1"/>
      </w:tblPr>
      <w:tblGrid>
        <w:gridCol w:w="9908"/>
      </w:tblGrid>
      <w:tr w:rsidR="00776789" w14:paraId="618F2916" w14:textId="77777777" w:rsidTr="008F7A60">
        <w:trPr>
          <w:trHeight w:val="3513"/>
        </w:trPr>
        <w:tc>
          <w:tcPr>
            <w:tcW w:w="9908" w:type="dxa"/>
            <w:tcBorders>
              <w:top w:val="dashed" w:sz="6" w:space="0" w:color="2F6FAB"/>
              <w:left w:val="dashed" w:sz="6" w:space="0" w:color="2F6FAB"/>
              <w:bottom w:val="dashed" w:sz="6" w:space="0" w:color="2F6FAB"/>
              <w:right w:val="dashed" w:sz="6" w:space="0" w:color="2F6FAB"/>
            </w:tcBorders>
            <w:shd w:val="clear" w:color="auto" w:fill="F9F9F9"/>
            <w:vAlign w:val="center"/>
          </w:tcPr>
          <w:p w14:paraId="7E67867A" w14:textId="77777777" w:rsidR="00776789" w:rsidRDefault="00776789" w:rsidP="008F7A60">
            <w:pPr>
              <w:spacing w:line="239" w:lineRule="auto"/>
              <w:ind w:right="1020"/>
            </w:pPr>
            <w:proofErr w:type="spellStart"/>
            <w:proofErr w:type="gram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int</w:t>
            </w:r>
            <w:proofErr w:type="spellEnd"/>
            <w:proofErr w:type="gram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 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pinCA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=2, 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pinCB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=12;</w:t>
            </w:r>
            <w:r>
              <w:rPr>
                <w:rFonts w:ascii="Courier New" w:eastAsia="Courier New" w:hAnsi="Courier New" w:cs="Courier New"/>
                <w:sz w:val="16"/>
              </w:rPr>
              <w:t xml:space="preserve"> // broches des codeurs A et B. Codeur A sur interruption 0. </w:t>
            </w:r>
            <w:proofErr w:type="gram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volatile</w:t>
            </w:r>
            <w:proofErr w:type="gram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 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int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 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inc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=0;</w:t>
            </w:r>
            <w:r>
              <w:rPr>
                <w:rFonts w:ascii="Courier New" w:eastAsia="Courier New" w:hAnsi="Courier New" w:cs="Courier New"/>
                <w:sz w:val="16"/>
              </w:rPr>
              <w:t xml:space="preserve">   // incrément (type entier long) // A COMPLETER </w:t>
            </w:r>
          </w:p>
          <w:p w14:paraId="649F0056" w14:textId="77777777" w:rsidR="00776789" w:rsidRPr="0064740E" w:rsidRDefault="00776789" w:rsidP="008F7A60">
            <w:pPr>
              <w:spacing w:after="1" w:line="238" w:lineRule="auto"/>
              <w:ind w:right="7790"/>
              <w:rPr>
                <w:lang w:val="en-GB"/>
              </w:rPr>
            </w:pPr>
            <w:r w:rsidRPr="0064740E">
              <w:rPr>
                <w:rFonts w:ascii="Courier New" w:eastAsia="Courier New" w:hAnsi="Courier New" w:cs="Courier New"/>
                <w:b/>
                <w:bCs/>
                <w:sz w:val="16"/>
                <w:lang w:val="en-GB"/>
              </w:rPr>
              <w:t xml:space="preserve">void </w:t>
            </w:r>
            <w:proofErr w:type="gramStart"/>
            <w:r w:rsidRPr="0064740E">
              <w:rPr>
                <w:rFonts w:ascii="Courier New" w:eastAsia="Courier New" w:hAnsi="Courier New" w:cs="Courier New"/>
                <w:b/>
                <w:bCs/>
                <w:sz w:val="16"/>
                <w:lang w:val="en-GB"/>
              </w:rPr>
              <w:t>setup(</w:t>
            </w:r>
            <w:proofErr w:type="gramEnd"/>
            <w:r w:rsidRPr="0064740E">
              <w:rPr>
                <w:rFonts w:ascii="Courier New" w:eastAsia="Courier New" w:hAnsi="Courier New" w:cs="Courier New"/>
                <w:b/>
                <w:bCs/>
                <w:sz w:val="16"/>
                <w:lang w:val="en-GB"/>
              </w:rPr>
              <w:t xml:space="preserve">) {     </w:t>
            </w:r>
            <w:r w:rsidRPr="0064740E">
              <w:rPr>
                <w:rFonts w:ascii="Courier New" w:eastAsia="Courier New" w:hAnsi="Courier New" w:cs="Courier New"/>
                <w:sz w:val="16"/>
                <w:lang w:val="en-GB"/>
              </w:rPr>
              <w:t xml:space="preserve">// A COMPLETER </w:t>
            </w:r>
          </w:p>
          <w:p w14:paraId="42DCD38F" w14:textId="77777777" w:rsidR="00776789" w:rsidRPr="0064740E" w:rsidRDefault="00776789" w:rsidP="008F7A60">
            <w:pPr>
              <w:spacing w:after="2" w:line="237" w:lineRule="auto"/>
              <w:ind w:right="974"/>
              <w:rPr>
                <w:rFonts w:ascii="Courier New" w:eastAsia="Courier New" w:hAnsi="Courier New" w:cs="Courier New"/>
                <w:sz w:val="16"/>
                <w:lang w:val="en-GB"/>
              </w:rPr>
            </w:pPr>
            <w:proofErr w:type="spellStart"/>
            <w:r w:rsidRPr="0064740E">
              <w:rPr>
                <w:rFonts w:ascii="Courier New" w:eastAsia="Courier New" w:hAnsi="Courier New" w:cs="Courier New"/>
                <w:b/>
                <w:bCs/>
                <w:sz w:val="16"/>
                <w:lang w:val="en-GB"/>
              </w:rPr>
              <w:t>pinMode</w:t>
            </w:r>
            <w:proofErr w:type="spellEnd"/>
            <w:r w:rsidRPr="0064740E">
              <w:rPr>
                <w:rFonts w:ascii="Courier New" w:eastAsia="Courier New" w:hAnsi="Courier New" w:cs="Courier New"/>
                <w:b/>
                <w:bCs/>
                <w:sz w:val="16"/>
                <w:lang w:val="en-GB"/>
              </w:rPr>
              <w:t>(</w:t>
            </w:r>
            <w:proofErr w:type="spellStart"/>
            <w:proofErr w:type="gramStart"/>
            <w:r w:rsidRPr="0064740E">
              <w:rPr>
                <w:rFonts w:ascii="Courier New" w:eastAsia="Courier New" w:hAnsi="Courier New" w:cs="Courier New"/>
                <w:b/>
                <w:bCs/>
                <w:sz w:val="16"/>
                <w:lang w:val="en-GB"/>
              </w:rPr>
              <w:t>pinCA,INPUT</w:t>
            </w:r>
            <w:proofErr w:type="spellEnd"/>
            <w:proofErr w:type="gramEnd"/>
            <w:r w:rsidRPr="0064740E">
              <w:rPr>
                <w:rFonts w:ascii="Courier New" w:eastAsia="Courier New" w:hAnsi="Courier New" w:cs="Courier New"/>
                <w:b/>
                <w:bCs/>
                <w:sz w:val="16"/>
                <w:lang w:val="en-GB"/>
              </w:rPr>
              <w:t>);</w:t>
            </w:r>
            <w:r w:rsidRPr="0064740E">
              <w:rPr>
                <w:rFonts w:ascii="Courier New" w:eastAsia="Courier New" w:hAnsi="Courier New" w:cs="Courier New"/>
                <w:sz w:val="16"/>
                <w:lang w:val="en-GB"/>
              </w:rPr>
              <w:t xml:space="preserve"> </w:t>
            </w:r>
          </w:p>
          <w:p w14:paraId="2CACF981" w14:textId="77777777" w:rsidR="00776789" w:rsidRDefault="00776789" w:rsidP="008F7A60">
            <w:pPr>
              <w:spacing w:after="2" w:line="237" w:lineRule="auto"/>
              <w:ind w:right="974"/>
              <w:rPr>
                <w:rFonts w:ascii="Courier New" w:eastAsia="Courier New" w:hAnsi="Courier New" w:cs="Courier New"/>
                <w:sz w:val="16"/>
              </w:rPr>
            </w:pPr>
            <w:proofErr w:type="spellStart"/>
            <w:proofErr w:type="gram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pinMode</w:t>
            </w:r>
            <w:proofErr w:type="spellEnd"/>
            <w:proofErr w:type="gram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(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pinCB,INPUT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);</w:t>
            </w:r>
            <w:r>
              <w:rPr>
                <w:rFonts w:ascii="Courier New" w:eastAsia="Courier New" w:hAnsi="Courier New" w:cs="Courier New"/>
                <w:sz w:val="16"/>
              </w:rPr>
              <w:t xml:space="preserve">     </w:t>
            </w:r>
          </w:p>
          <w:p w14:paraId="02EC9A91" w14:textId="77777777" w:rsidR="00776789" w:rsidRDefault="00776789" w:rsidP="008F7A60">
            <w:pPr>
              <w:spacing w:after="2" w:line="237" w:lineRule="auto"/>
              <w:ind w:right="974"/>
            </w:pPr>
            <w:proofErr w:type="spellStart"/>
            <w:proofErr w:type="gram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attachInterrupt</w:t>
            </w:r>
            <w:proofErr w:type="spellEnd"/>
            <w:proofErr w:type="gram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(0,fcodeur,CHANGE);</w:t>
            </w:r>
            <w:r>
              <w:rPr>
                <w:rFonts w:ascii="Courier New" w:eastAsia="Courier New" w:hAnsi="Courier New" w:cs="Courier New"/>
                <w:sz w:val="16"/>
              </w:rPr>
              <w:t xml:space="preserve"> // attache la fonction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fcodeur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à l'interruption 0. </w:t>
            </w:r>
          </w:p>
          <w:p w14:paraId="49F251D7" w14:textId="77777777" w:rsidR="00776789" w:rsidRDefault="00776789" w:rsidP="008F7A60">
            <w:pPr>
              <w:spacing w:after="2" w:line="237" w:lineRule="auto"/>
              <w:ind w:left="286" w:right="12" w:hanging="286"/>
            </w:pPr>
            <w:r>
              <w:rPr>
                <w:rFonts w:ascii="Courier New" w:eastAsia="Courier New" w:hAnsi="Courier New" w:cs="Courier New"/>
                <w:sz w:val="16"/>
              </w:rPr>
              <w:t xml:space="preserve">                             // la fonction est appelée à chaque changement de tension de la broche </w:t>
            </w:r>
          </w:p>
          <w:p w14:paraId="703A828A" w14:textId="77777777" w:rsidR="00776789" w:rsidRPr="00762285" w:rsidRDefault="00776789" w:rsidP="008F7A60">
            <w:pPr>
              <w:spacing w:after="1" w:line="238" w:lineRule="auto"/>
              <w:ind w:right="7790"/>
              <w:rPr>
                <w:rFonts w:ascii="Courier New" w:eastAsia="Courier New" w:hAnsi="Courier New" w:cs="Courier New"/>
                <w:b/>
                <w:bCs/>
                <w:sz w:val="16"/>
              </w:rPr>
            </w:pPr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} </w:t>
            </w:r>
          </w:p>
          <w:p w14:paraId="0FAEEC62" w14:textId="77777777" w:rsidR="00776789" w:rsidRDefault="00776789" w:rsidP="008F7A60">
            <w:pPr>
              <w:spacing w:after="1" w:line="238" w:lineRule="auto"/>
              <w:ind w:right="7790"/>
            </w:pPr>
            <w:proofErr w:type="spellStart"/>
            <w:proofErr w:type="gram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void</w:t>
            </w:r>
            <w:proofErr w:type="spellEnd"/>
            <w:proofErr w:type="gram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 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loop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() {</w:t>
            </w:r>
            <w:r>
              <w:rPr>
                <w:rFonts w:ascii="Courier New" w:eastAsia="Courier New" w:hAnsi="Courier New" w:cs="Courier New"/>
                <w:sz w:val="16"/>
              </w:rPr>
              <w:t xml:space="preserve">     // A COMPLETER </w:t>
            </w:r>
          </w:p>
          <w:p w14:paraId="44AF3601" w14:textId="77777777" w:rsidR="00776789" w:rsidRPr="00762285" w:rsidRDefault="00776789" w:rsidP="008F7A60">
            <w:pPr>
              <w:spacing w:line="259" w:lineRule="auto"/>
              <w:rPr>
                <w:b/>
                <w:bCs/>
              </w:rPr>
            </w:pPr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} </w:t>
            </w:r>
          </w:p>
          <w:p w14:paraId="10B7AC5E" w14:textId="77777777" w:rsidR="00776789" w:rsidRDefault="00776789" w:rsidP="008F7A60">
            <w:pPr>
              <w:spacing w:after="1" w:line="238" w:lineRule="auto"/>
              <w:ind w:right="736"/>
              <w:rPr>
                <w:rFonts w:ascii="Courier New" w:eastAsia="Courier New" w:hAnsi="Courier New" w:cs="Courier New"/>
                <w:sz w:val="16"/>
              </w:rPr>
            </w:pPr>
            <w:proofErr w:type="spellStart"/>
            <w:proofErr w:type="gram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void</w:t>
            </w:r>
            <w:proofErr w:type="spellEnd"/>
            <w:proofErr w:type="gram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 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fcodeur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() {</w:t>
            </w:r>
            <w:r>
              <w:rPr>
                <w:rFonts w:ascii="Courier New" w:eastAsia="Courier New" w:hAnsi="Courier New" w:cs="Courier New"/>
                <w:sz w:val="16"/>
              </w:rPr>
              <w:t xml:space="preserve"> // fonction appelée à chaque interruption. Incrémente ou décrémente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inc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  </w:t>
            </w:r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if(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digitalRead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(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pinCA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)==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digitalRead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(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pinCB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)) 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inc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++ ;</w:t>
            </w:r>
            <w:r>
              <w:rPr>
                <w:rFonts w:ascii="Courier New" w:eastAsia="Courier New" w:hAnsi="Courier New" w:cs="Courier New"/>
                <w:sz w:val="16"/>
              </w:rPr>
              <w:t xml:space="preserve">  </w:t>
            </w:r>
          </w:p>
          <w:p w14:paraId="715C4A1E" w14:textId="77777777" w:rsidR="00776789" w:rsidRPr="00762285" w:rsidRDefault="00776789" w:rsidP="008F7A60">
            <w:pPr>
              <w:spacing w:after="1" w:line="238" w:lineRule="auto"/>
              <w:ind w:right="736"/>
              <w:rPr>
                <w:b/>
                <w:bCs/>
              </w:rPr>
            </w:pPr>
            <w:proofErr w:type="spellStart"/>
            <w:proofErr w:type="gram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else</w:t>
            </w:r>
            <w:proofErr w:type="spellEnd"/>
            <w:proofErr w:type="gram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 </w:t>
            </w:r>
            <w:proofErr w:type="spellStart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>inc</w:t>
            </w:r>
            <w:proofErr w:type="spellEnd"/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--; </w:t>
            </w:r>
          </w:p>
          <w:p w14:paraId="7C945509" w14:textId="77777777" w:rsidR="00776789" w:rsidRPr="00762285" w:rsidRDefault="00776789" w:rsidP="008F7A60">
            <w:pPr>
              <w:spacing w:line="259" w:lineRule="auto"/>
              <w:rPr>
                <w:b/>
                <w:bCs/>
              </w:rPr>
            </w:pPr>
            <w:r w:rsidRPr="00762285">
              <w:rPr>
                <w:rFonts w:ascii="Courier New" w:eastAsia="Courier New" w:hAnsi="Courier New" w:cs="Courier New"/>
                <w:b/>
                <w:bCs/>
                <w:sz w:val="16"/>
              </w:rPr>
              <w:t xml:space="preserve">} </w:t>
            </w:r>
          </w:p>
        </w:tc>
      </w:tr>
    </w:tbl>
    <w:p w14:paraId="4C2823B5" w14:textId="77777777" w:rsidR="00776789" w:rsidRDefault="00776789" w:rsidP="00776789">
      <w:pPr>
        <w:pStyle w:val="Titre4"/>
        <w:numPr>
          <w:ilvl w:val="0"/>
          <w:numId w:val="0"/>
        </w:numPr>
      </w:pPr>
    </w:p>
    <w:p w14:paraId="3AEEB41D" w14:textId="77777777" w:rsidR="00776789" w:rsidRDefault="00776789" w:rsidP="00776789">
      <w:pPr>
        <w:ind w:left="-5"/>
      </w:pPr>
    </w:p>
    <w:p w14:paraId="7280A2CF" w14:textId="77777777" w:rsidR="00776789" w:rsidRPr="00852B57" w:rsidRDefault="00776789" w:rsidP="00776789">
      <w:pPr>
        <w:pStyle w:val="Paragraphedeliste"/>
        <w:numPr>
          <w:ilvl w:val="0"/>
          <w:numId w:val="2"/>
        </w:numPr>
      </w:pPr>
      <w:r w:rsidRPr="007109E1">
        <w:rPr>
          <w:b/>
          <w:bCs/>
        </w:rPr>
        <w:t>Relever</w:t>
      </w:r>
      <w:r>
        <w:t xml:space="preserve"> sur la documentation technique (Annexe3) le nombre d’impulsion nécessaires pour coder la vitesse de rotation du moteur</w:t>
      </w:r>
      <w:r w:rsidRPr="00852B57">
        <w:t>.</w:t>
      </w:r>
    </w:p>
    <w:p w14:paraId="4BF2DD14" w14:textId="77777777" w:rsidR="00776789" w:rsidRPr="00852B57" w:rsidRDefault="00776789" w:rsidP="00776789">
      <w:pPr>
        <w:pStyle w:val="Paragraphedeliste"/>
        <w:numPr>
          <w:ilvl w:val="0"/>
          <w:numId w:val="2"/>
        </w:numPr>
      </w:pPr>
      <w:r w:rsidRPr="00852B57">
        <w:t xml:space="preserve">Comment peut-on </w:t>
      </w:r>
      <w:r>
        <w:rPr>
          <w:b/>
          <w:bCs/>
        </w:rPr>
        <w:t xml:space="preserve">connaître </w:t>
      </w:r>
      <w:r w:rsidRPr="00852B57">
        <w:t>le sens de rotation du moteur</w:t>
      </w:r>
      <w:r>
        <w:rPr>
          <w:b/>
          <w:bCs/>
        </w:rPr>
        <w:t> ?</w:t>
      </w:r>
    </w:p>
    <w:p w14:paraId="3F182819" w14:textId="77777777" w:rsidR="00776789" w:rsidRDefault="00776789" w:rsidP="00776789">
      <w:pPr>
        <w:pStyle w:val="Paragraphedeliste"/>
        <w:numPr>
          <w:ilvl w:val="0"/>
          <w:numId w:val="2"/>
        </w:numPr>
      </w:pPr>
      <w:r>
        <w:t xml:space="preserve">Utiliser l’application pour paramétrer une liaison wifi entre la carte </w:t>
      </w:r>
      <w:proofErr w:type="spellStart"/>
      <w:r>
        <w:t>arduino</w:t>
      </w:r>
      <w:proofErr w:type="spellEnd"/>
      <w:r>
        <w:t xml:space="preserve"> et votre smartphone.</w:t>
      </w:r>
    </w:p>
    <w:p w14:paraId="1CC72D23" w14:textId="77777777" w:rsidR="00776789" w:rsidRDefault="00776789" w:rsidP="00776789"/>
    <w:p w14:paraId="33CE2676" w14:textId="77777777" w:rsidR="000973A3" w:rsidRDefault="000973A3"/>
    <w:sectPr w:rsidR="000973A3" w:rsidSect="00627E39">
      <w:headerReference w:type="default" r:id="rId15"/>
      <w:footerReference w:type="default" r:id="rId16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D82A0" w14:textId="77777777" w:rsidR="00624C97" w:rsidRDefault="00624C97">
      <w:pPr>
        <w:spacing w:after="0" w:line="240" w:lineRule="auto"/>
      </w:pPr>
      <w:r>
        <w:separator/>
      </w:r>
    </w:p>
  </w:endnote>
  <w:endnote w:type="continuationSeparator" w:id="0">
    <w:p w14:paraId="7DE29FFD" w14:textId="77777777" w:rsidR="00624C97" w:rsidRDefault="0062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42262" w14:textId="77777777" w:rsidR="0053522C" w:rsidRPr="00495B3A" w:rsidRDefault="00776789" w:rsidP="004C4EF2">
    <w:pPr>
      <w:pStyle w:val="Pieddepage"/>
      <w:tabs>
        <w:tab w:val="clear" w:pos="4536"/>
        <w:tab w:val="clear" w:pos="9072"/>
        <w:tab w:val="left" w:pos="4344"/>
        <w:tab w:val="center" w:pos="5387"/>
        <w:tab w:val="right" w:pos="9498"/>
      </w:tabs>
    </w:pPr>
    <w:r>
      <w:rPr>
        <w:rStyle w:val="Numrodepage"/>
        <w:rFonts w:ascii="Verdana" w:hAnsi="Verdana"/>
        <w:sz w:val="20"/>
        <w:szCs w:val="20"/>
      </w:rPr>
      <w:t>Sciences de l’ingénieur</w:t>
    </w:r>
    <w:r>
      <w:rPr>
        <w:rStyle w:val="Numrodepage"/>
        <w:rFonts w:ascii="Verdana" w:hAnsi="Verdana"/>
        <w:sz w:val="20"/>
        <w:szCs w:val="20"/>
      </w:rPr>
      <w:tab/>
    </w:r>
    <w:r>
      <w:rPr>
        <w:rStyle w:val="Numrodepage"/>
        <w:rFonts w:ascii="Verdana" w:hAnsi="Verdana"/>
        <w:sz w:val="20"/>
        <w:szCs w:val="20"/>
      </w:rPr>
      <w:tab/>
    </w:r>
    <w:r>
      <w:rPr>
        <w:rStyle w:val="Numrodepage"/>
        <w:rFonts w:ascii="Verdana" w:hAnsi="Verdana"/>
        <w:sz w:val="20"/>
        <w:szCs w:val="20"/>
      </w:rPr>
      <w:tab/>
    </w:r>
    <w:r w:rsidRPr="00422B67">
      <w:rPr>
        <w:rStyle w:val="Numrodepage"/>
        <w:rFonts w:ascii="Verdana" w:hAnsi="Verdana"/>
        <w:sz w:val="20"/>
        <w:szCs w:val="20"/>
      </w:rPr>
      <w:fldChar w:fldCharType="begin"/>
    </w:r>
    <w:r w:rsidRPr="00495B3A">
      <w:rPr>
        <w:rStyle w:val="Numrodepage"/>
        <w:rFonts w:ascii="Verdana" w:hAnsi="Verdana"/>
        <w:sz w:val="20"/>
        <w:szCs w:val="20"/>
      </w:rPr>
      <w:instrText xml:space="preserve"> PAGE </w:instrText>
    </w:r>
    <w:r w:rsidRPr="00422B67">
      <w:rPr>
        <w:rStyle w:val="Numrodepage"/>
        <w:rFonts w:ascii="Verdana" w:hAnsi="Verdana"/>
        <w:sz w:val="20"/>
        <w:szCs w:val="20"/>
      </w:rPr>
      <w:fldChar w:fldCharType="separate"/>
    </w:r>
    <w:r>
      <w:rPr>
        <w:rStyle w:val="Numrodepage"/>
        <w:rFonts w:ascii="Verdana" w:hAnsi="Verdana"/>
        <w:noProof/>
        <w:sz w:val="20"/>
        <w:szCs w:val="20"/>
      </w:rPr>
      <w:t>10</w:t>
    </w:r>
    <w:r w:rsidRPr="00422B67">
      <w:rPr>
        <w:rStyle w:val="Numrodepage"/>
        <w:rFonts w:ascii="Verdana" w:hAnsi="Verdana"/>
        <w:sz w:val="20"/>
        <w:szCs w:val="20"/>
      </w:rPr>
      <w:fldChar w:fldCharType="end"/>
    </w:r>
    <w:r w:rsidRPr="00495B3A">
      <w:rPr>
        <w:rStyle w:val="Numrodepage"/>
        <w:rFonts w:ascii="Verdana" w:hAnsi="Verdana"/>
        <w:sz w:val="20"/>
        <w:szCs w:val="20"/>
      </w:rPr>
      <w:t>/</w:t>
    </w:r>
    <w:r w:rsidRPr="00422B67">
      <w:rPr>
        <w:rStyle w:val="Numrodepage"/>
        <w:rFonts w:ascii="Verdana" w:hAnsi="Verdana"/>
        <w:sz w:val="20"/>
        <w:szCs w:val="20"/>
      </w:rPr>
      <w:fldChar w:fldCharType="begin"/>
    </w:r>
    <w:r w:rsidRPr="00495B3A">
      <w:rPr>
        <w:rStyle w:val="Numrodepage"/>
        <w:rFonts w:ascii="Verdana" w:hAnsi="Verdana"/>
        <w:sz w:val="20"/>
        <w:szCs w:val="20"/>
      </w:rPr>
      <w:instrText xml:space="preserve"> NUMPAGES </w:instrText>
    </w:r>
    <w:r w:rsidRPr="00422B67">
      <w:rPr>
        <w:rStyle w:val="Numrodepage"/>
        <w:rFonts w:ascii="Verdana" w:hAnsi="Verdana"/>
        <w:sz w:val="20"/>
        <w:szCs w:val="20"/>
      </w:rPr>
      <w:fldChar w:fldCharType="separate"/>
    </w:r>
    <w:r>
      <w:rPr>
        <w:rStyle w:val="Numrodepage"/>
        <w:rFonts w:ascii="Verdana" w:hAnsi="Verdana"/>
        <w:noProof/>
        <w:sz w:val="20"/>
        <w:szCs w:val="20"/>
      </w:rPr>
      <w:t>11</w:t>
    </w:r>
    <w:r w:rsidRPr="00422B67">
      <w:rPr>
        <w:rStyle w:val="Numrodepage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FBB52" w14:textId="77777777" w:rsidR="00624C97" w:rsidRDefault="00624C97">
      <w:pPr>
        <w:spacing w:after="0" w:line="240" w:lineRule="auto"/>
      </w:pPr>
      <w:r>
        <w:separator/>
      </w:r>
    </w:p>
  </w:footnote>
  <w:footnote w:type="continuationSeparator" w:id="0">
    <w:p w14:paraId="17858C9B" w14:textId="77777777" w:rsidR="00624C97" w:rsidRDefault="0062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72A62" w14:textId="77777777" w:rsidR="0053522C" w:rsidRDefault="00776789" w:rsidP="004C4EF2">
    <w:pPr>
      <w:tabs>
        <w:tab w:val="right" w:pos="9639"/>
      </w:tabs>
      <w:rPr>
        <w:lang w:eastAsia="fr-FR"/>
      </w:rPr>
    </w:pPr>
    <w:r>
      <w:rPr>
        <w:lang w:eastAsia="fr-FR"/>
      </w:rPr>
      <w:t>Terminale Option SI</w:t>
    </w:r>
    <w:r>
      <w:rPr>
        <w:lang w:eastAsia="fr-FR"/>
      </w:rPr>
      <w:tab/>
      <w:t>Année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36FB"/>
    <w:multiLevelType w:val="hybridMultilevel"/>
    <w:tmpl w:val="CEEAA586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8A10E76"/>
    <w:multiLevelType w:val="multilevel"/>
    <w:tmpl w:val="633C8E0C"/>
    <w:lvl w:ilvl="0">
      <w:start w:val="8"/>
      <w:numFmt w:val="decimal"/>
      <w:lvlText w:val="Activité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63267BDF"/>
    <w:multiLevelType w:val="hybridMultilevel"/>
    <w:tmpl w:val="C75A49F6"/>
    <w:lvl w:ilvl="0" w:tplc="040C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2EAB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F04E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015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9EE6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603A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8C9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A66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CD6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CD5199"/>
    <w:multiLevelType w:val="hybridMultilevel"/>
    <w:tmpl w:val="593818D0"/>
    <w:lvl w:ilvl="0" w:tplc="4C2E09C2">
      <w:start w:val="1"/>
      <w:numFmt w:val="decimal"/>
      <w:lvlText w:val="Question 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/>
        <w:iCs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3F33"/>
    <w:multiLevelType w:val="hybridMultilevel"/>
    <w:tmpl w:val="44027BE2"/>
    <w:lvl w:ilvl="0" w:tplc="4C2E09C2">
      <w:start w:val="1"/>
      <w:numFmt w:val="decimal"/>
      <w:lvlText w:val="Question 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/>
        <w:iCs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F6F23"/>
    <w:multiLevelType w:val="hybridMultilevel"/>
    <w:tmpl w:val="C6D8F058"/>
    <w:lvl w:ilvl="0" w:tplc="040C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2EAB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F04E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015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9EE6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603A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8C9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A66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CD6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F41BD4"/>
    <w:multiLevelType w:val="hybridMultilevel"/>
    <w:tmpl w:val="8C24D6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89"/>
    <w:rsid w:val="000973A3"/>
    <w:rsid w:val="00581EB8"/>
    <w:rsid w:val="00624C97"/>
    <w:rsid w:val="00776789"/>
    <w:rsid w:val="00883E02"/>
    <w:rsid w:val="00B3033D"/>
    <w:rsid w:val="00C47849"/>
    <w:rsid w:val="00CC7D44"/>
    <w:rsid w:val="00F3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E8F6"/>
  <w15:chartTrackingRefBased/>
  <w15:docId w15:val="{1022FB66-F9BF-4FC6-AE6E-C5C57445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89"/>
  </w:style>
  <w:style w:type="paragraph" w:styleId="Titre1">
    <w:name w:val="heading 1"/>
    <w:basedOn w:val="Normal"/>
    <w:next w:val="Normal"/>
    <w:link w:val="Titre1Car"/>
    <w:uiPriority w:val="9"/>
    <w:qFormat/>
    <w:rsid w:val="00776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6789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76789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678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678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678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678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678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67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6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76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7678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767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67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67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767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767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767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776789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7767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rsid w:val="00776789"/>
    <w:rPr>
      <w:rFonts w:ascii="Calibri" w:eastAsia="Calibri" w:hAnsi="Calibri" w:cs="Times New Roman"/>
    </w:rPr>
  </w:style>
  <w:style w:type="character" w:styleId="Numrodepage">
    <w:name w:val="page number"/>
    <w:basedOn w:val="Policepardfaut"/>
    <w:rsid w:val="00776789"/>
  </w:style>
  <w:style w:type="character" w:styleId="Lienhypertexte">
    <w:name w:val="Hyperlink"/>
    <w:basedOn w:val="Policepardfaut"/>
    <w:uiPriority w:val="99"/>
    <w:unhideWhenUsed/>
    <w:rsid w:val="00776789"/>
    <w:rPr>
      <w:color w:val="0563C1" w:themeColor="hyperlink"/>
      <w:u w:val="single"/>
    </w:rPr>
  </w:style>
  <w:style w:type="table" w:customStyle="1" w:styleId="TableGrid">
    <w:name w:val="TableGrid"/>
    <w:rsid w:val="00776789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TOULOUSE</dc:creator>
  <cp:keywords/>
  <dc:description/>
  <cp:lastModifiedBy>didier TOULOUSE</cp:lastModifiedBy>
  <cp:revision>2</cp:revision>
  <dcterms:created xsi:type="dcterms:W3CDTF">2020-06-28T08:38:00Z</dcterms:created>
  <dcterms:modified xsi:type="dcterms:W3CDTF">2020-08-22T16:48:00Z</dcterms:modified>
</cp:coreProperties>
</file>