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922E" w14:textId="77777777" w:rsidR="00327F78" w:rsidRDefault="00327F78" w:rsidP="00327F78">
      <w:pPr>
        <w:pStyle w:val="Titre1"/>
        <w:numPr>
          <w:ilvl w:val="0"/>
          <w:numId w:val="1"/>
        </w:numPr>
      </w:pPr>
      <w:bookmarkStart w:id="0" w:name="_Toc43918077"/>
      <w:r>
        <w:t>Etude de la performance cinématique du VTT</w:t>
      </w:r>
      <w:bookmarkEnd w:id="0"/>
    </w:p>
    <w:p w14:paraId="5F23D8E2" w14:textId="16F7B5CA" w:rsidR="00327F78" w:rsidRPr="002B1D98" w:rsidRDefault="00327F78" w:rsidP="00327F78">
      <w:pPr>
        <w:pStyle w:val="Titre2"/>
      </w:pPr>
      <w:bookmarkStart w:id="1" w:name="_Toc43918078"/>
      <w:r>
        <w:t xml:space="preserve">Analyse </w:t>
      </w:r>
      <w:r w:rsidR="004C5A31">
        <w:t xml:space="preserve">de la chaîne </w:t>
      </w:r>
      <w:r>
        <w:t>fonctionnelle</w:t>
      </w:r>
      <w:bookmarkEnd w:id="1"/>
    </w:p>
    <w:p w14:paraId="7D443EB3" w14:textId="6B8D74A5" w:rsidR="00327F78" w:rsidRPr="00CA4385" w:rsidRDefault="00327F78" w:rsidP="00327F78">
      <w:pPr>
        <w:pStyle w:val="Paragraphedeliste"/>
        <w:numPr>
          <w:ilvl w:val="0"/>
          <w:numId w:val="2"/>
        </w:numPr>
        <w:jc w:val="both"/>
      </w:pPr>
      <w:r w:rsidRPr="00CA4385">
        <w:rPr>
          <w:b/>
          <w:bCs/>
        </w:rPr>
        <w:t>Remplir</w:t>
      </w:r>
      <w:r w:rsidRPr="00CA4385">
        <w:t xml:space="preserve"> le schéma fonctionnel du VTT pour la fonction Rouler à vitesse constante de 45km/h sur le plat en mode ME en rajoutant les noms des composants qui manquent</w:t>
      </w:r>
      <w:r>
        <w:t xml:space="preserve"> à l’aide du diagramme BDD du dossier technique</w:t>
      </w:r>
      <w:r w:rsidRPr="00CA4385">
        <w:t>.</w:t>
      </w:r>
    </w:p>
    <w:p w14:paraId="3E2648BF" w14:textId="77777777" w:rsidR="00327F78" w:rsidRDefault="00327F78" w:rsidP="00327F78">
      <w:pPr>
        <w:pStyle w:val="Paragraphedelis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740C1B" wp14:editId="480144CB">
                <wp:simplePos x="0" y="0"/>
                <wp:positionH relativeFrom="column">
                  <wp:posOffset>288109</wp:posOffset>
                </wp:positionH>
                <wp:positionV relativeFrom="paragraph">
                  <wp:posOffset>185420</wp:posOffset>
                </wp:positionV>
                <wp:extent cx="1050108" cy="1404620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10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C50C" w14:textId="77777777" w:rsidR="00327F78" w:rsidRPr="00191ABE" w:rsidRDefault="00327F78" w:rsidP="00327F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Choix utilisateur Mode (AE/ME)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40C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.7pt;margin-top:14.6pt;width:8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" stroked="f">
                <v:textbox style="mso-fit-shape-to-text:t">
                  <w:txbxContent>
                    <w:p w14:paraId="3CFCC50C" w14:textId="77777777" w:rsidR="00327F78" w:rsidRPr="00191ABE" w:rsidRDefault="00327F78" w:rsidP="00327F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Choix utilisateur Mode (AE/ME)</w:t>
                      </w:r>
                    </w:p>
                  </w:txbxContent>
                </v:textbox>
              </v:shape>
            </w:pict>
          </mc:Fallback>
        </mc:AlternateContent>
      </w:r>
    </w:p>
    <w:p w14:paraId="5DC19AA1" w14:textId="77777777" w:rsidR="00327F78" w:rsidRDefault="00327F78" w:rsidP="00327F78">
      <w:pPr>
        <w:pStyle w:val="Paragraphedelis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B9098B" wp14:editId="1CB0059F">
                <wp:simplePos x="0" y="0"/>
                <wp:positionH relativeFrom="column">
                  <wp:posOffset>4060825</wp:posOffset>
                </wp:positionH>
                <wp:positionV relativeFrom="paragraph">
                  <wp:posOffset>339725</wp:posOffset>
                </wp:positionV>
                <wp:extent cx="2057400" cy="609600"/>
                <wp:effectExtent l="0" t="0" r="0" b="0"/>
                <wp:wrapNone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1A3F4" w14:textId="77777777" w:rsidR="00327F78" w:rsidRDefault="00327F78" w:rsidP="00327F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Information visuelle </w:t>
                            </w:r>
                          </w:p>
                          <w:p w14:paraId="780B90C4" w14:textId="77777777" w:rsidR="00327F78" w:rsidRDefault="00327F78" w:rsidP="00327F78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sur le smartphone </w:t>
                            </w:r>
                          </w:p>
                          <w:p w14:paraId="6EBDBA31" w14:textId="77777777" w:rsidR="00327F78" w:rsidRPr="00191ABE" w:rsidRDefault="00327F78" w:rsidP="00327F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Information sonore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098B" id="_x0000_s1027" type="#_x0000_t202" style="position:absolute;left:0;text-align:left;margin-left:319.75pt;margin-top:26.75pt;width:162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" stroked="f">
                <v:textbox>
                  <w:txbxContent>
                    <w:p w14:paraId="1551A3F4" w14:textId="77777777" w:rsidR="00327F78" w:rsidRDefault="00327F78" w:rsidP="00327F7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Information visuelle </w:t>
                      </w:r>
                    </w:p>
                    <w:p w14:paraId="780B90C4" w14:textId="77777777" w:rsidR="00327F78" w:rsidRDefault="00327F78" w:rsidP="00327F78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sur le smartphone </w:t>
                      </w:r>
                    </w:p>
                    <w:p w14:paraId="6EBDBA31" w14:textId="77777777" w:rsidR="00327F78" w:rsidRPr="00191ABE" w:rsidRDefault="00327F78" w:rsidP="00327F7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Information sonore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45C6F" wp14:editId="18EAE698">
                <wp:simplePos x="0" y="0"/>
                <wp:positionH relativeFrom="column">
                  <wp:posOffset>4975225</wp:posOffset>
                </wp:positionH>
                <wp:positionV relativeFrom="paragraph">
                  <wp:posOffset>309245</wp:posOffset>
                </wp:positionV>
                <wp:extent cx="144780" cy="533400"/>
                <wp:effectExtent l="0" t="0" r="45720" b="19050"/>
                <wp:wrapNone/>
                <wp:docPr id="374" name="Accolade fermant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533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65A97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74" o:spid="_x0000_s1026" type="#_x0000_t88" style="position:absolute;margin-left:391.75pt;margin-top:24.35pt;width:11.4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" adj="489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9D07A6" wp14:editId="513B2825">
                <wp:simplePos x="0" y="0"/>
                <wp:positionH relativeFrom="column">
                  <wp:posOffset>1577975</wp:posOffset>
                </wp:positionH>
                <wp:positionV relativeFrom="paragraph">
                  <wp:posOffset>305072</wp:posOffset>
                </wp:positionV>
                <wp:extent cx="527685" cy="353060"/>
                <wp:effectExtent l="0" t="0" r="5715" b="8890"/>
                <wp:wrapNone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97DBB" w14:textId="77777777" w:rsidR="00327F78" w:rsidRPr="00191ABE" w:rsidRDefault="00327F78" w:rsidP="00327F7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07A6" id="_x0000_s1028" type="#_x0000_t202" style="position:absolute;left:0;text-align:left;margin-left:124.25pt;margin-top:24pt;width:41.55pt;height:2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" stroked="f">
                <v:textbox>
                  <w:txbxContent>
                    <w:p w14:paraId="41797DBB" w14:textId="77777777" w:rsidR="00327F78" w:rsidRPr="00191ABE" w:rsidRDefault="00327F78" w:rsidP="00327F7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800029" wp14:editId="7A93143C">
                <wp:simplePos x="0" y="0"/>
                <wp:positionH relativeFrom="column">
                  <wp:posOffset>4270375</wp:posOffset>
                </wp:positionH>
                <wp:positionV relativeFrom="paragraph">
                  <wp:posOffset>1494518</wp:posOffset>
                </wp:positionV>
                <wp:extent cx="838200" cy="517071"/>
                <wp:effectExtent l="0" t="0" r="0" b="0"/>
                <wp:wrapNone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219B4" w14:textId="77777777" w:rsidR="00327F78" w:rsidRPr="00191ABE" w:rsidRDefault="00327F78" w:rsidP="00327F78">
                            <w:pPr>
                              <w:spacing w:before="100" w:beforeAutospacing="1" w:after="0"/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VTT à l’arrêt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0029" id="_x0000_s1029" type="#_x0000_t202" style="position:absolute;left:0;text-align:left;margin-left:336.25pt;margin-top:117.7pt;width:66pt;height:40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" stroked="f">
                <v:textbox>
                  <w:txbxContent>
                    <w:p w14:paraId="67D219B4" w14:textId="77777777" w:rsidR="00327F78" w:rsidRPr="00191ABE" w:rsidRDefault="00327F78" w:rsidP="00327F78">
                      <w:pPr>
                        <w:spacing w:before="100" w:beforeAutospacing="1" w:after="0"/>
                        <w:ind w:left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VTT à l’arrêt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C3ED9" wp14:editId="7484112D">
                <wp:simplePos x="0" y="0"/>
                <wp:positionH relativeFrom="column">
                  <wp:posOffset>4543062</wp:posOffset>
                </wp:positionH>
                <wp:positionV relativeFrom="paragraph">
                  <wp:posOffset>1776095</wp:posOffset>
                </wp:positionV>
                <wp:extent cx="342900" cy="527957"/>
                <wp:effectExtent l="0" t="0" r="19050" b="2476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27957"/>
                        </a:xfrm>
                        <a:prstGeom prst="rect">
                          <a:avLst/>
                        </a:prstGeom>
                        <a:solidFill>
                          <a:srgbClr val="E7DFF9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AE9DD" w14:textId="77777777" w:rsidR="00327F78" w:rsidRPr="000A2A99" w:rsidRDefault="00327F78" w:rsidP="00327F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2A9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</w:rPr>
                              <w:t>Agir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C3ED9" id="Rectangle 207" o:spid="_x0000_s1030" style="position:absolute;left:0;text-align:left;margin-left:357.7pt;margin-top:139.85pt;width:27pt;height:41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" fillcolor="#e7dff9" strokecolor="#5a5a5a [2109]" strokeweight="1pt">
                <v:textbox style="layout-flow:vertical">
                  <w:txbxContent>
                    <w:p w14:paraId="29EAE9DD" w14:textId="77777777" w:rsidR="00327F78" w:rsidRPr="000A2A99" w:rsidRDefault="00327F78" w:rsidP="00327F78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</w:rPr>
                      </w:pPr>
                      <w:r w:rsidRPr="000A2A99"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</w:rPr>
                        <w:t>Agir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93DF6A" wp14:editId="08EEA6ED">
                <wp:simplePos x="0" y="0"/>
                <wp:positionH relativeFrom="column">
                  <wp:posOffset>4381500</wp:posOffset>
                </wp:positionH>
                <wp:positionV relativeFrom="paragraph">
                  <wp:posOffset>2331720</wp:posOffset>
                </wp:positionV>
                <wp:extent cx="838200" cy="391614"/>
                <wp:effectExtent l="0" t="0" r="0" b="8890"/>
                <wp:wrapNone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1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7F1B" w14:textId="77777777" w:rsidR="00327F78" w:rsidRPr="00191ABE" w:rsidRDefault="00327F78" w:rsidP="00327F78">
                            <w:pP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Déplacement du VTT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DF6A" id="_x0000_s1031" type="#_x0000_t202" style="position:absolute;left:0;text-align:left;margin-left:345pt;margin-top:183.6pt;width:66pt;height:30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" stroked="f">
                <v:textbox>
                  <w:txbxContent>
                    <w:p w14:paraId="7BE27F1B" w14:textId="77777777" w:rsidR="00327F78" w:rsidRPr="00191ABE" w:rsidRDefault="00327F78" w:rsidP="00327F78">
                      <w:pP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Déplacement du VTT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86752A" wp14:editId="2F49A666">
                <wp:simplePos x="0" y="0"/>
                <wp:positionH relativeFrom="column">
                  <wp:posOffset>4156438</wp:posOffset>
                </wp:positionH>
                <wp:positionV relativeFrom="paragraph">
                  <wp:posOffset>1621790</wp:posOffset>
                </wp:positionV>
                <wp:extent cx="1246414" cy="261257"/>
                <wp:effectExtent l="0" t="0" r="0" b="5715"/>
                <wp:wrapNone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414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7E6F9" w14:textId="77777777" w:rsidR="00327F78" w:rsidRPr="00191ABE" w:rsidRDefault="00327F78" w:rsidP="00327F78">
                            <w:pP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752A" id="_x0000_s1032" type="#_x0000_t202" style="position:absolute;left:0;text-align:left;margin-left:327.3pt;margin-top:127.7pt;width:98.15pt;height:2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" stroked="f">
                <v:textbox>
                  <w:txbxContent>
                    <w:p w14:paraId="3717E6F9" w14:textId="77777777" w:rsidR="00327F78" w:rsidRPr="00191ABE" w:rsidRDefault="00327F78" w:rsidP="00327F78">
                      <w:pP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815E3D" wp14:editId="79091310">
                <wp:simplePos x="0" y="0"/>
                <wp:positionH relativeFrom="column">
                  <wp:posOffset>3209562</wp:posOffset>
                </wp:positionH>
                <wp:positionV relativeFrom="paragraph">
                  <wp:posOffset>1148624</wp:posOffset>
                </wp:positionV>
                <wp:extent cx="1246414" cy="549003"/>
                <wp:effectExtent l="0" t="0" r="0" b="3810"/>
                <wp:wrapNone/>
                <wp:docPr id="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414" cy="549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A5D00" w14:textId="77777777" w:rsidR="00327F78" w:rsidRPr="00191ABE" w:rsidRDefault="00327F78" w:rsidP="00327F78">
                            <w:pP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Commande du moteur en vitesse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5E3D" id="_x0000_s1033" type="#_x0000_t202" style="position:absolute;left:0;text-align:left;margin-left:252.7pt;margin-top:90.45pt;width:98.15pt;height:4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" stroked="f">
                <v:textbox>
                  <w:txbxContent>
                    <w:p w14:paraId="6AFA5D00" w14:textId="77777777" w:rsidR="00327F78" w:rsidRPr="00191ABE" w:rsidRDefault="00327F78" w:rsidP="00327F78">
                      <w:pP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Commande du moteur en vitesse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2D42E6" wp14:editId="1F6C5596">
                <wp:simplePos x="0" y="0"/>
                <wp:positionH relativeFrom="column">
                  <wp:posOffset>3173458</wp:posOffset>
                </wp:positionH>
                <wp:positionV relativeFrom="paragraph">
                  <wp:posOffset>719999</wp:posOffset>
                </wp:positionV>
                <wp:extent cx="527957" cy="353604"/>
                <wp:effectExtent l="0" t="0" r="5715" b="8890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57" cy="353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49A44" w14:textId="77777777" w:rsidR="00327F78" w:rsidRPr="00191ABE" w:rsidRDefault="00327F78" w:rsidP="00327F7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D42E6" id="_x0000_s1034" type="#_x0000_t202" style="position:absolute;left:0;text-align:left;margin-left:249.9pt;margin-top:56.7pt;width:41.55pt;height:27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" stroked="f">
                <v:textbox>
                  <w:txbxContent>
                    <w:p w14:paraId="12E49A44" w14:textId="77777777" w:rsidR="00327F78" w:rsidRPr="00191ABE" w:rsidRDefault="00327F78" w:rsidP="00327F7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1C21DA" wp14:editId="444B712D">
                <wp:simplePos x="0" y="0"/>
                <wp:positionH relativeFrom="column">
                  <wp:posOffset>2289719</wp:posOffset>
                </wp:positionH>
                <wp:positionV relativeFrom="paragraph">
                  <wp:posOffset>1219381</wp:posOffset>
                </wp:positionV>
                <wp:extent cx="713015" cy="353604"/>
                <wp:effectExtent l="0" t="0" r="0" b="8890"/>
                <wp:wrapNone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015" cy="353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F2E3" w14:textId="77777777" w:rsidR="00327F78" w:rsidRPr="00191ABE" w:rsidRDefault="00327F78" w:rsidP="00327F7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21DA" id="_x0000_s1035" type="#_x0000_t202" style="position:absolute;left:0;text-align:left;margin-left:180.3pt;margin-top:96pt;width:56.15pt;height:27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" stroked="f">
                <v:textbox>
                  <w:txbxContent>
                    <w:p w14:paraId="5C53F2E3" w14:textId="77777777" w:rsidR="00327F78" w:rsidRPr="00191ABE" w:rsidRDefault="00327F78" w:rsidP="00327F7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41A20B" wp14:editId="79F2398A">
                <wp:simplePos x="0" y="0"/>
                <wp:positionH relativeFrom="column">
                  <wp:posOffset>1577975</wp:posOffset>
                </wp:positionH>
                <wp:positionV relativeFrom="paragraph">
                  <wp:posOffset>1345928</wp:posOffset>
                </wp:positionV>
                <wp:extent cx="527957" cy="353604"/>
                <wp:effectExtent l="0" t="0" r="5715" b="8890"/>
                <wp:wrapNone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57" cy="353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A7F03" w14:textId="77777777" w:rsidR="00327F78" w:rsidRPr="00191ABE" w:rsidRDefault="00327F78" w:rsidP="00327F7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A20B" id="_x0000_s1036" type="#_x0000_t202" style="position:absolute;left:0;text-align:left;margin-left:124.25pt;margin-top:106pt;width:41.55pt;height:27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" stroked="f">
                <v:textbox>
                  <w:txbxContent>
                    <w:p w14:paraId="769A7F03" w14:textId="77777777" w:rsidR="00327F78" w:rsidRPr="00191ABE" w:rsidRDefault="00327F78" w:rsidP="00327F7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965027" wp14:editId="0D8DCD1A">
                <wp:simplePos x="0" y="0"/>
                <wp:positionH relativeFrom="column">
                  <wp:posOffset>1370603</wp:posOffset>
                </wp:positionH>
                <wp:positionV relativeFrom="paragraph">
                  <wp:posOffset>2303145</wp:posOffset>
                </wp:positionV>
                <wp:extent cx="527957" cy="353604"/>
                <wp:effectExtent l="0" t="0" r="5715" b="8890"/>
                <wp:wrapNone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57" cy="353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BB682" w14:textId="77777777" w:rsidR="00327F78" w:rsidRPr="00191ABE" w:rsidRDefault="00327F78" w:rsidP="00327F7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5027" id="_x0000_s1037" type="#_x0000_t202" style="position:absolute;left:0;text-align:left;margin-left:107.9pt;margin-top:181.35pt;width:41.55pt;height:2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" stroked="f">
                <v:textbox>
                  <w:txbxContent>
                    <w:p w14:paraId="5D4BB682" w14:textId="77777777" w:rsidR="00327F78" w:rsidRPr="00191ABE" w:rsidRDefault="00327F78" w:rsidP="00327F7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020543" wp14:editId="2C909244">
                <wp:simplePos x="0" y="0"/>
                <wp:positionH relativeFrom="column">
                  <wp:posOffset>2073728</wp:posOffset>
                </wp:positionH>
                <wp:positionV relativeFrom="paragraph">
                  <wp:posOffset>2248716</wp:posOffset>
                </wp:positionV>
                <wp:extent cx="527957" cy="353604"/>
                <wp:effectExtent l="0" t="0" r="5715" b="8890"/>
                <wp:wrapNone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57" cy="353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8B80C" w14:textId="77777777" w:rsidR="00327F78" w:rsidRPr="00191ABE" w:rsidRDefault="00327F78" w:rsidP="00327F7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0543" id="_x0000_s1038" type="#_x0000_t202" style="position:absolute;left:0;text-align:left;margin-left:163.3pt;margin-top:177.05pt;width:41.55pt;height:27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" stroked="f">
                <v:textbox>
                  <w:txbxContent>
                    <w:p w14:paraId="3358B80C" w14:textId="77777777" w:rsidR="00327F78" w:rsidRPr="00191ABE" w:rsidRDefault="00327F78" w:rsidP="00327F7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47F3A6" wp14:editId="005B02F2">
                <wp:simplePos x="0" y="0"/>
                <wp:positionH relativeFrom="column">
                  <wp:posOffset>2703376</wp:posOffset>
                </wp:positionH>
                <wp:positionV relativeFrom="paragraph">
                  <wp:posOffset>2258967</wp:posOffset>
                </wp:positionV>
                <wp:extent cx="876300" cy="353060"/>
                <wp:effectExtent l="0" t="0" r="0" b="8890"/>
                <wp:wrapNone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C702" w14:textId="77777777" w:rsidR="00327F78" w:rsidRPr="00191ABE" w:rsidRDefault="00327F78" w:rsidP="00327F7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7F3A6" id="_x0000_s1039" type="#_x0000_t202" style="position:absolute;left:0;text-align:left;margin-left:212.85pt;margin-top:177.85pt;width:69pt;height:2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" stroked="f">
                <v:textbox>
                  <w:txbxContent>
                    <w:p w14:paraId="30D3C702" w14:textId="77777777" w:rsidR="00327F78" w:rsidRPr="00191ABE" w:rsidRDefault="00327F78" w:rsidP="00327F7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8CB703" wp14:editId="3755B14E">
                <wp:simplePos x="0" y="0"/>
                <wp:positionH relativeFrom="column">
                  <wp:posOffset>2539637</wp:posOffset>
                </wp:positionH>
                <wp:positionV relativeFrom="paragraph">
                  <wp:posOffset>2536462</wp:posOffset>
                </wp:positionV>
                <wp:extent cx="1115785" cy="266700"/>
                <wp:effectExtent l="0" t="0" r="8255" b="0"/>
                <wp:wrapNone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7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4B75B" w14:textId="77777777" w:rsidR="00327F78" w:rsidRPr="00191ABE" w:rsidRDefault="00327F78" w:rsidP="00327F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191ABE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Chaîne de puissance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B703" id="_x0000_s1040" type="#_x0000_t202" style="position:absolute;left:0;text-align:left;margin-left:199.95pt;margin-top:199.7pt;width:87.8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" stroked="f">
                <v:textbox>
                  <w:txbxContent>
                    <w:p w14:paraId="0924B75B" w14:textId="77777777" w:rsidR="00327F78" w:rsidRPr="00191ABE" w:rsidRDefault="00327F78" w:rsidP="00327F7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191ABE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Chaîne de puissance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7FBC93" wp14:editId="587238EE">
                <wp:simplePos x="0" y="0"/>
                <wp:positionH relativeFrom="column">
                  <wp:posOffset>3699419</wp:posOffset>
                </wp:positionH>
                <wp:positionV relativeFrom="paragraph">
                  <wp:posOffset>2258967</wp:posOffset>
                </wp:positionV>
                <wp:extent cx="527957" cy="353604"/>
                <wp:effectExtent l="0" t="0" r="5715" b="8890"/>
                <wp:wrapNone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57" cy="353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0C64" w14:textId="77777777" w:rsidR="00327F78" w:rsidRPr="00191ABE" w:rsidRDefault="00327F78" w:rsidP="00327F78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before="100" w:beforeAutospacing="1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BC93" id="_x0000_s1041" type="#_x0000_t202" style="position:absolute;left:0;text-align:left;margin-left:291.3pt;margin-top:177.85pt;width:41.55pt;height:27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" stroked="f">
                <v:textbox>
                  <w:txbxContent>
                    <w:p w14:paraId="2DE10C64" w14:textId="77777777" w:rsidR="00327F78" w:rsidRPr="00191ABE" w:rsidRDefault="00327F78" w:rsidP="00327F78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before="100" w:beforeAutospacing="1"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EE119" wp14:editId="3D0E3F5E">
                <wp:simplePos x="0" y="0"/>
                <wp:positionH relativeFrom="column">
                  <wp:posOffset>199481</wp:posOffset>
                </wp:positionH>
                <wp:positionV relativeFrom="paragraph">
                  <wp:posOffset>626019</wp:posOffset>
                </wp:positionV>
                <wp:extent cx="1136741" cy="1404620"/>
                <wp:effectExtent l="0" t="0" r="635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7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AF1F3" w14:textId="77777777" w:rsidR="00327F78" w:rsidRDefault="00327F78" w:rsidP="00327F78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191ABE">
                              <w:rPr>
                                <w:sz w:val="16"/>
                                <w:szCs w:val="16"/>
                              </w:rPr>
                              <w:t>Sonde (°C) batterie</w:t>
                            </w:r>
                          </w:p>
                          <w:p w14:paraId="65C0CB92" w14:textId="77777777" w:rsidR="00327F78" w:rsidRDefault="00327F78" w:rsidP="00327F78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Autonomie</w:t>
                            </w:r>
                          </w:p>
                          <w:p w14:paraId="304E8724" w14:textId="77777777" w:rsidR="00327F78" w:rsidRPr="00191ABE" w:rsidRDefault="00327F78" w:rsidP="00327F78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Poignée d’accélération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EE119" id="_x0000_s1042" type="#_x0000_t202" style="position:absolute;left:0;text-align:left;margin-left:15.7pt;margin-top:49.3pt;width: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" stroked="f">
                <v:textbox style="mso-fit-shape-to-text:t">
                  <w:txbxContent>
                    <w:p w14:paraId="351AF1F3" w14:textId="77777777" w:rsidR="00327F78" w:rsidRDefault="00327F78" w:rsidP="00327F78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191ABE">
                        <w:rPr>
                          <w:sz w:val="16"/>
                          <w:szCs w:val="16"/>
                        </w:rPr>
                        <w:t>Sonde (°C) batterie</w:t>
                      </w:r>
                    </w:p>
                    <w:p w14:paraId="65C0CB92" w14:textId="77777777" w:rsidR="00327F78" w:rsidRDefault="00327F78" w:rsidP="00327F78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Autonomie</w:t>
                      </w:r>
                    </w:p>
                    <w:p w14:paraId="304E8724" w14:textId="77777777" w:rsidR="00327F78" w:rsidRPr="00191ABE" w:rsidRDefault="00327F78" w:rsidP="00327F78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Poignée d’accélération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A1D755" wp14:editId="69CEBE14">
            <wp:extent cx="5759800" cy="2612572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67" t="12094" r="-567" b="7268"/>
                    <a:stretch/>
                  </pic:blipFill>
                  <pic:spPr bwMode="auto">
                    <a:xfrm>
                      <a:off x="0" y="0"/>
                      <a:ext cx="5760720" cy="261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60B1F" w14:textId="77777777" w:rsidR="00327F78" w:rsidRDefault="00327F78" w:rsidP="00327F78">
      <w:pPr>
        <w:pStyle w:val="Paragraphedeliste"/>
      </w:pPr>
    </w:p>
    <w:p w14:paraId="59A0ED78" w14:textId="1A01429B" w:rsidR="004C5A31" w:rsidRPr="004C5A31" w:rsidRDefault="004C5A31" w:rsidP="00327F78">
      <w:pPr>
        <w:pStyle w:val="Paragraphedeliste"/>
        <w:numPr>
          <w:ilvl w:val="0"/>
          <w:numId w:val="2"/>
        </w:numPr>
        <w:jc w:val="both"/>
      </w:pPr>
      <w:r w:rsidRPr="004C5A31">
        <w:rPr>
          <w:b/>
          <w:bCs/>
        </w:rPr>
        <w:t>Donner</w:t>
      </w:r>
      <w:r>
        <w:t xml:space="preserve"> le nom d’une autre fonction de la Batterie que celle proposée dans la chaîne de puissance.</w:t>
      </w:r>
    </w:p>
    <w:p w14:paraId="6AF58F08" w14:textId="277549E7" w:rsidR="00327F78" w:rsidRDefault="00327F78" w:rsidP="00327F78">
      <w:pPr>
        <w:pStyle w:val="Paragraphedeliste"/>
        <w:numPr>
          <w:ilvl w:val="0"/>
          <w:numId w:val="2"/>
        </w:numPr>
        <w:jc w:val="both"/>
      </w:pPr>
      <w:r>
        <w:rPr>
          <w:b/>
          <w:bCs/>
        </w:rPr>
        <w:t>Rajouter sur</w:t>
      </w:r>
      <w:r w:rsidRPr="00CA4385">
        <w:t xml:space="preserve"> le schéma fonctionnel du VTT </w:t>
      </w:r>
      <w:r>
        <w:t>les grandeurs physiques qui transitent dans la chaîne de puissance et d’information</w:t>
      </w:r>
      <w:r w:rsidRPr="00CA4385">
        <w:t>.</w:t>
      </w:r>
    </w:p>
    <w:p w14:paraId="697D1FE3" w14:textId="77777777" w:rsidR="00327F78" w:rsidRDefault="00327F78" w:rsidP="00327F78">
      <w:pPr>
        <w:pStyle w:val="Paragraphedeliste"/>
      </w:pPr>
    </w:p>
    <w:p w14:paraId="003D3C95" w14:textId="77777777" w:rsidR="00327F78" w:rsidRDefault="00327F78" w:rsidP="00327F78">
      <w:pPr>
        <w:pStyle w:val="Titre2"/>
      </w:pPr>
      <w:bookmarkStart w:id="2" w:name="_Toc43918079"/>
      <w:r>
        <w:t>Vérification de la performance cinématique</w:t>
      </w:r>
      <w:bookmarkEnd w:id="2"/>
    </w:p>
    <w:p w14:paraId="4849CFEF" w14:textId="2C473C5C" w:rsidR="00327F78" w:rsidRDefault="00327F78" w:rsidP="00327F78">
      <w:pPr>
        <w:pStyle w:val="Paragraphedeliste"/>
        <w:numPr>
          <w:ilvl w:val="0"/>
          <w:numId w:val="2"/>
        </w:numPr>
        <w:jc w:val="both"/>
      </w:pPr>
      <w:r>
        <w:t xml:space="preserve">A partir des données techniques relevées dans le BDD et le Cahier des charges, </w:t>
      </w:r>
      <w:r w:rsidRPr="004A7705">
        <w:rPr>
          <w:b/>
          <w:bCs/>
        </w:rPr>
        <w:t>évaluer</w:t>
      </w:r>
      <w:r>
        <w:t xml:space="preserve"> la vitesse de rotation de la roue nécessaire pour maintenir en ligne droite le vélo à sa vitesse maximale.</w:t>
      </w:r>
    </w:p>
    <w:p w14:paraId="52BAD951" w14:textId="00141A04" w:rsidR="00327F78" w:rsidRDefault="004C5A31" w:rsidP="004C5A31">
      <w:pPr>
        <w:pStyle w:val="Paragraphedeliste"/>
        <w:numPr>
          <w:ilvl w:val="0"/>
          <w:numId w:val="2"/>
        </w:numPr>
        <w:spacing w:before="120" w:after="240"/>
        <w:ind w:left="714" w:hanging="357"/>
        <w:jc w:val="both"/>
      </w:pPr>
      <w:r>
        <w:rPr>
          <w:b/>
          <w:bCs/>
        </w:rPr>
        <w:t xml:space="preserve">Donner </w:t>
      </w:r>
      <w:r>
        <w:t xml:space="preserve">le nom du mouvement ainsi défini. </w:t>
      </w:r>
      <w:r w:rsidRPr="004C5A31">
        <w:rPr>
          <w:b/>
          <w:bCs/>
        </w:rPr>
        <w:t>Donner</w:t>
      </w:r>
      <w:r>
        <w:t xml:space="preserve"> le lieu géométrique du centre instantané de rotation du vélo pendant ce mouvement.</w:t>
      </w:r>
    </w:p>
    <w:p w14:paraId="1E36BCFC" w14:textId="77777777" w:rsidR="004C5A31" w:rsidRDefault="004C5A31" w:rsidP="004C5A31">
      <w:pPr>
        <w:pStyle w:val="Paragraphedeliste"/>
        <w:spacing w:before="120" w:after="240"/>
        <w:ind w:left="714"/>
        <w:jc w:val="both"/>
      </w:pPr>
    </w:p>
    <w:p w14:paraId="652FEA51" w14:textId="77777777" w:rsidR="00327F78" w:rsidRDefault="00327F78" w:rsidP="00327F78">
      <w:pPr>
        <w:pStyle w:val="Paragraphedeliste"/>
        <w:numPr>
          <w:ilvl w:val="0"/>
          <w:numId w:val="2"/>
        </w:numPr>
        <w:spacing w:after="360"/>
        <w:ind w:left="714" w:hanging="357"/>
        <w:jc w:val="both"/>
      </w:pPr>
      <w:r>
        <w:t xml:space="preserve">A partir des données techniques relevées dans le BDD et le Cahier des charges, </w:t>
      </w:r>
      <w:r>
        <w:rPr>
          <w:b/>
          <w:bCs/>
        </w:rPr>
        <w:t xml:space="preserve">Calculer </w:t>
      </w:r>
      <w:r w:rsidRPr="002B1D98">
        <w:t>le rapport de transmission</w:t>
      </w:r>
      <w:r>
        <w:t xml:space="preserve"> de l’ensemble Pignon-Chaine-Couronne.</w:t>
      </w:r>
    </w:p>
    <w:p w14:paraId="7A3D02DC" w14:textId="77777777" w:rsidR="00327F78" w:rsidRDefault="00327F78" w:rsidP="00327F78">
      <w:pPr>
        <w:pStyle w:val="Paragraphedeliste"/>
        <w:spacing w:after="360"/>
        <w:ind w:left="714"/>
        <w:jc w:val="both"/>
      </w:pPr>
    </w:p>
    <w:p w14:paraId="11A39F2C" w14:textId="77777777" w:rsidR="00327F78" w:rsidRDefault="00327F78" w:rsidP="00327F78">
      <w:pPr>
        <w:pStyle w:val="Paragraphedeliste"/>
        <w:numPr>
          <w:ilvl w:val="0"/>
          <w:numId w:val="2"/>
        </w:numPr>
        <w:spacing w:before="240"/>
        <w:ind w:left="714" w:hanging="357"/>
        <w:jc w:val="both"/>
      </w:pPr>
      <w:r>
        <w:t xml:space="preserve">A partir des données techniques relevées dans le dossier Technique sur le moteur choisi, </w:t>
      </w:r>
      <w:r w:rsidRPr="004934A9">
        <w:rPr>
          <w:b/>
          <w:bCs/>
        </w:rPr>
        <w:t>vérifier</w:t>
      </w:r>
      <w:r>
        <w:t xml:space="preserve"> si la vitesse de rotation du moteur suffit pour atteindre la vitesse de rotation de la roue.</w:t>
      </w:r>
    </w:p>
    <w:p w14:paraId="4D1E082A" w14:textId="77777777" w:rsidR="00327F78" w:rsidRDefault="00327F78" w:rsidP="00327F78">
      <w:pPr>
        <w:pStyle w:val="Paragraphedeliste"/>
        <w:jc w:val="both"/>
      </w:pPr>
    </w:p>
    <w:p w14:paraId="142C2168" w14:textId="7C1C5FED" w:rsidR="00327F78" w:rsidRDefault="00327F78" w:rsidP="00327F78">
      <w:pPr>
        <w:pStyle w:val="Paragraphedeliste"/>
        <w:numPr>
          <w:ilvl w:val="0"/>
          <w:numId w:val="2"/>
        </w:numPr>
        <w:jc w:val="both"/>
      </w:pPr>
      <w:r>
        <w:t xml:space="preserve">A partir des données techniques relevées dans le BDD et le Cahier des charges, et à partir du résultat </w:t>
      </w:r>
      <w:r w:rsidR="00C96CEA">
        <w:t>de la question 5 de l’activité 3</w:t>
      </w:r>
      <w:r>
        <w:t xml:space="preserve">, </w:t>
      </w:r>
      <w:r w:rsidRPr="004A7705">
        <w:rPr>
          <w:b/>
          <w:bCs/>
        </w:rPr>
        <w:t>évaluer</w:t>
      </w:r>
      <w:r>
        <w:t xml:space="preserve"> le couple transmissible par le moteur nécessaire pour maintenir en ligne droite le vélo à sa vitesse maximale.</w:t>
      </w:r>
    </w:p>
    <w:p w14:paraId="7C0A46B4" w14:textId="77777777" w:rsidR="00327F78" w:rsidRDefault="00327F78" w:rsidP="00327F78">
      <w:pPr>
        <w:pStyle w:val="Paragraphedeliste"/>
        <w:jc w:val="both"/>
      </w:pPr>
    </w:p>
    <w:p w14:paraId="05A57B93" w14:textId="2A30A6A1" w:rsidR="000973A3" w:rsidRDefault="00327F78" w:rsidP="004C5A31">
      <w:pPr>
        <w:pStyle w:val="Paragraphedeliste"/>
        <w:numPr>
          <w:ilvl w:val="0"/>
          <w:numId w:val="2"/>
        </w:numPr>
        <w:jc w:val="both"/>
      </w:pPr>
      <w:r>
        <w:t xml:space="preserve">En </w:t>
      </w:r>
      <w:r w:rsidRPr="00AF0398">
        <w:rPr>
          <w:b/>
          <w:bCs/>
        </w:rPr>
        <w:t>déduire</w:t>
      </w:r>
      <w:r>
        <w:t xml:space="preserve"> la puissance délivrée par le moteur et </w:t>
      </w:r>
      <w:r w:rsidRPr="00AF0398">
        <w:rPr>
          <w:b/>
          <w:bCs/>
        </w:rPr>
        <w:t>vérifier</w:t>
      </w:r>
      <w:r>
        <w:t xml:space="preserve"> si le cahier des charges est respecté.</w:t>
      </w:r>
    </w:p>
    <w:sectPr w:rsidR="000973A3" w:rsidSect="004C5A3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10E76"/>
    <w:multiLevelType w:val="multilevel"/>
    <w:tmpl w:val="7A962EF8"/>
    <w:lvl w:ilvl="0">
      <w:start w:val="4"/>
      <w:numFmt w:val="decimal"/>
      <w:lvlText w:val="Activité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79185FF9"/>
    <w:multiLevelType w:val="hybridMultilevel"/>
    <w:tmpl w:val="5D54D180"/>
    <w:lvl w:ilvl="0" w:tplc="0B8ECAD0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bCs/>
        <w:i/>
        <w:iCs/>
        <w:sz w:val="24"/>
        <w:szCs w:val="24"/>
      </w:rPr>
    </w:lvl>
    <w:lvl w:ilvl="1" w:tplc="0B00533E">
      <w:numFmt w:val="bullet"/>
      <w:lvlText w:val="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78"/>
    <w:rsid w:val="000973A3"/>
    <w:rsid w:val="00327F78"/>
    <w:rsid w:val="004C5A31"/>
    <w:rsid w:val="00581EB8"/>
    <w:rsid w:val="00883E02"/>
    <w:rsid w:val="00B3033D"/>
    <w:rsid w:val="00C47849"/>
    <w:rsid w:val="00C96CEA"/>
    <w:rsid w:val="00F3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D09B"/>
  <w15:chartTrackingRefBased/>
  <w15:docId w15:val="{F835DB0F-87AA-427F-BB3A-1F03CF84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78"/>
  </w:style>
  <w:style w:type="paragraph" w:styleId="Titre1">
    <w:name w:val="heading 1"/>
    <w:basedOn w:val="Normal"/>
    <w:next w:val="Normal"/>
    <w:link w:val="Titre1Car"/>
    <w:uiPriority w:val="9"/>
    <w:qFormat/>
    <w:rsid w:val="00327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7F78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27F78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27F7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7F7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7F7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7F7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7F7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7F7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7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27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27F7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27F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7F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7F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27F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27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27F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32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TOULOUSE</dc:creator>
  <cp:keywords/>
  <dc:description/>
  <cp:lastModifiedBy>didier TOULOUSE</cp:lastModifiedBy>
  <cp:revision>3</cp:revision>
  <dcterms:created xsi:type="dcterms:W3CDTF">2020-06-28T08:49:00Z</dcterms:created>
  <dcterms:modified xsi:type="dcterms:W3CDTF">2020-08-24T12:41:00Z</dcterms:modified>
</cp:coreProperties>
</file>